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</w:r>
      <w:bookmarkStart w:id="0" w:name="_GoBack"/>
      <w:bookmarkEnd w:id="0"/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293210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B56B7A" w:rsidRPr="00B56B7A" w:rsidRDefault="00F53BAA" w:rsidP="00B56B7A">
      <w:pPr>
        <w:tabs>
          <w:tab w:val="left" w:pos="4678"/>
        </w:tabs>
        <w:ind w:firstLine="708"/>
        <w:rPr>
          <w:rFonts w:ascii="Verdana" w:hAnsi="Verdana"/>
          <w:b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B56B7A" w:rsidRPr="00B56B7A">
        <w:rPr>
          <w:rFonts w:ascii="Verdana" w:hAnsi="Verdana"/>
          <w:b/>
          <w:sz w:val="20"/>
          <w:szCs w:val="20"/>
        </w:rPr>
        <w:t>EML Pianos</w:t>
      </w:r>
    </w:p>
    <w:p w:rsidR="00A85129" w:rsidRPr="00B56B7A" w:rsidRDefault="00B56B7A" w:rsidP="00B56B7A">
      <w:pPr>
        <w:tabs>
          <w:tab w:val="left" w:pos="4678"/>
        </w:tabs>
        <w:ind w:firstLine="708"/>
        <w:rPr>
          <w:rFonts w:ascii="Verdana" w:hAnsi="Verdana"/>
          <w:sz w:val="20"/>
          <w:szCs w:val="20"/>
        </w:rPr>
      </w:pPr>
      <w:r w:rsidRPr="00B56B7A">
        <w:rPr>
          <w:rFonts w:ascii="Verdana" w:hAnsi="Verdana"/>
          <w:sz w:val="20"/>
          <w:szCs w:val="20"/>
        </w:rPr>
        <w:tab/>
        <w:t>27 Quai Romain Rolland</w:t>
      </w:r>
      <w:r>
        <w:rPr>
          <w:rFonts w:ascii="Verdana" w:hAnsi="Verdana"/>
          <w:sz w:val="20"/>
          <w:szCs w:val="20"/>
        </w:rPr>
        <w:br/>
      </w:r>
      <w:r w:rsidRPr="00B56B7A">
        <w:rPr>
          <w:rFonts w:ascii="Verdana" w:hAnsi="Verdana"/>
          <w:sz w:val="20"/>
          <w:szCs w:val="20"/>
        </w:rPr>
        <w:tab/>
        <w:t>69005 Lyon</w:t>
      </w:r>
    </w:p>
    <w:p w:rsidR="00B56B7A" w:rsidRDefault="00F53BAA" w:rsidP="00B56B7A">
      <w:pPr>
        <w:tabs>
          <w:tab w:val="left" w:pos="5103"/>
        </w:tabs>
        <w:spacing w:before="360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C0177F">
        <w:rPr>
          <w:rFonts w:ascii="Verdana" w:hAnsi="Verdana"/>
          <w:sz w:val="20"/>
          <w:szCs w:val="20"/>
        </w:rPr>
        <w:t>0</w:t>
      </w:r>
      <w:r w:rsidR="00293210">
        <w:rPr>
          <w:rFonts w:ascii="Verdana" w:hAnsi="Verdana"/>
          <w:sz w:val="20"/>
          <w:szCs w:val="20"/>
        </w:rPr>
        <w:t>8</w:t>
      </w:r>
      <w:r w:rsidR="000B747C">
        <w:rPr>
          <w:rFonts w:ascii="Verdana" w:hAnsi="Verdana"/>
          <w:sz w:val="20"/>
          <w:szCs w:val="20"/>
        </w:rPr>
        <w:t>/</w:t>
      </w:r>
      <w:r w:rsidR="00293210">
        <w:rPr>
          <w:rFonts w:ascii="Verdana" w:hAnsi="Verdana"/>
          <w:sz w:val="20"/>
          <w:szCs w:val="20"/>
        </w:rPr>
        <w:t>11</w:t>
      </w:r>
      <w:r w:rsidR="00891E55">
        <w:rPr>
          <w:rFonts w:ascii="Verdana" w:hAnsi="Verdana"/>
          <w:sz w:val="20"/>
          <w:szCs w:val="20"/>
        </w:rPr>
        <w:t>/20</w:t>
      </w:r>
      <w:r w:rsidR="00C0177F">
        <w:rPr>
          <w:rFonts w:ascii="Verdana" w:hAnsi="Verdana"/>
          <w:sz w:val="20"/>
          <w:szCs w:val="20"/>
        </w:rPr>
        <w:t>21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B06621">
        <w:rPr>
          <w:rFonts w:ascii="Verdana" w:hAnsi="Verdana"/>
          <w:sz w:val="20"/>
          <w:szCs w:val="20"/>
        </w:rPr>
        <w:t>2</w:t>
      </w:r>
      <w:r w:rsidR="00C0177F">
        <w:rPr>
          <w:rFonts w:ascii="Verdana" w:hAnsi="Verdana"/>
          <w:sz w:val="20"/>
          <w:szCs w:val="20"/>
        </w:rPr>
        <w:t>1</w:t>
      </w:r>
      <w:r w:rsidR="00042150" w:rsidRPr="00836AE3">
        <w:rPr>
          <w:rFonts w:ascii="Verdana" w:hAnsi="Verdana"/>
          <w:sz w:val="20"/>
          <w:szCs w:val="20"/>
        </w:rPr>
        <w:t>-</w:t>
      </w:r>
      <w:r w:rsidR="00345460">
        <w:rPr>
          <w:rFonts w:ascii="Verdana" w:hAnsi="Verdana"/>
          <w:sz w:val="20"/>
          <w:szCs w:val="20"/>
        </w:rPr>
        <w:t>3</w:t>
      </w:r>
      <w:r w:rsidR="00293210">
        <w:rPr>
          <w:rFonts w:ascii="Verdana" w:hAnsi="Verdana"/>
          <w:sz w:val="20"/>
          <w:szCs w:val="20"/>
        </w:rPr>
        <w:t>41</w:t>
      </w:r>
    </w:p>
    <w:tbl>
      <w:tblPr>
        <w:tblStyle w:val="Grilledutableau"/>
        <w:tblW w:w="0" w:type="auto"/>
        <w:tblInd w:w="-4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694"/>
        <w:gridCol w:w="1694"/>
        <w:gridCol w:w="1983"/>
      </w:tblGrid>
      <w:tr w:rsidR="00B56B7A" w:rsidTr="0041730B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B56B7A" w:rsidRPr="009F3BBA" w:rsidRDefault="00B56B7A" w:rsidP="0041730B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B56B7A" w:rsidRPr="009F3BBA" w:rsidRDefault="00B56B7A" w:rsidP="0041730B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B56B7A" w:rsidRPr="00730D88" w:rsidRDefault="00B56B7A" w:rsidP="0041730B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</w:t>
            </w: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B56B7A" w:rsidRPr="009F3BBA" w:rsidRDefault="00B56B7A" w:rsidP="0041730B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 total</w:t>
            </w:r>
          </w:p>
        </w:tc>
      </w:tr>
      <w:tr w:rsidR="00B56B7A" w:rsidTr="0041730B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C0177F" w:rsidRDefault="00C0177F" w:rsidP="00293210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0177F">
              <w:rPr>
                <w:rFonts w:ascii="Verdana" w:hAnsi="Verdana"/>
                <w:sz w:val="20"/>
                <w:szCs w:val="20"/>
              </w:rPr>
              <w:t>Référencement</w:t>
            </w:r>
            <w:r w:rsidR="00B56B7A" w:rsidRPr="00C0177F">
              <w:rPr>
                <w:rFonts w:ascii="Verdana" w:hAnsi="Verdana"/>
                <w:sz w:val="20"/>
                <w:szCs w:val="20"/>
              </w:rPr>
              <w:t xml:space="preserve"> du site internet : </w:t>
            </w:r>
            <w:hyperlink r:id="rId6" w:history="1">
              <w:r w:rsidR="00B56B7A" w:rsidRPr="00C0177F">
                <w:rPr>
                  <w:rStyle w:val="Lienhypertexte"/>
                  <w:rFonts w:ascii="Verdana" w:hAnsi="Verdana"/>
                  <w:sz w:val="20"/>
                  <w:szCs w:val="20"/>
                </w:rPr>
                <w:t>https://www.pianos-lyon.com</w:t>
              </w:r>
            </w:hyperlink>
            <w:r w:rsidR="00B56B7A" w:rsidRPr="00C0177F">
              <w:rPr>
                <w:rFonts w:ascii="Verdana" w:hAnsi="Verdana"/>
                <w:sz w:val="20"/>
                <w:szCs w:val="20"/>
              </w:rPr>
              <w:t xml:space="preserve"> suivant devis n° </w:t>
            </w:r>
            <w:r w:rsidR="00B56B7A" w:rsidRPr="00C0177F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AL20</w:t>
            </w:r>
            <w:r w:rsidRPr="00C0177F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20-161.2</w:t>
            </w:r>
            <w:r w:rsidR="00B56B7A" w:rsidRPr="00C0177F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du 9 juin 2020</w:t>
            </w: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</w:t>
            </w:r>
            <w:r w:rsidR="00293210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pour</w:t>
            </w: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les mois </w:t>
            </w:r>
            <w:r w:rsidR="00293210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de septembre et octobre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730D88" w:rsidRDefault="00293210" w:rsidP="0041730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  <w:p w:rsidR="00B56B7A" w:rsidRPr="00730D88" w:rsidRDefault="00B56B7A" w:rsidP="0041730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9F3BBA" w:rsidRDefault="00C0177F" w:rsidP="00C0177F">
            <w:pPr>
              <w:tabs>
                <w:tab w:val="left" w:pos="5103"/>
              </w:tabs>
              <w:spacing w:after="200" w:line="276" w:lineRule="auto"/>
              <w:ind w:right="302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B56B7A">
              <w:rPr>
                <w:rFonts w:ascii="Verdana" w:hAnsi="Verdana"/>
                <w:sz w:val="20"/>
                <w:szCs w:val="20"/>
              </w:rPr>
              <w:t>90.00 €</w:t>
            </w: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9F3BBA" w:rsidRDefault="00293210" w:rsidP="00293210">
            <w:pPr>
              <w:tabs>
                <w:tab w:val="left" w:pos="5103"/>
              </w:tabs>
              <w:spacing w:after="200" w:line="276" w:lineRule="auto"/>
              <w:ind w:right="174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C0177F">
              <w:rPr>
                <w:rFonts w:ascii="Verdana" w:hAnsi="Verdana"/>
                <w:sz w:val="20"/>
                <w:szCs w:val="20"/>
              </w:rPr>
              <w:t>8</w:t>
            </w:r>
            <w:r w:rsidR="00B56B7A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B56B7A" w:rsidTr="0041730B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B56B7A" w:rsidRDefault="00B56B7A" w:rsidP="0041730B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B56B7A" w:rsidRDefault="00B56B7A" w:rsidP="0041730B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B56B7A" w:rsidRPr="009F3BBA" w:rsidRDefault="00B56B7A" w:rsidP="0041730B">
            <w:pPr>
              <w:tabs>
                <w:tab w:val="left" w:pos="453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0E0A46" w:rsidRDefault="00B56B7A" w:rsidP="0041730B">
            <w:pPr>
              <w:tabs>
                <w:tab w:val="left" w:pos="5103"/>
              </w:tabs>
              <w:ind w:right="174"/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9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0E0A46" w:rsidRDefault="00293210" w:rsidP="0041730B">
            <w:pPr>
              <w:tabs>
                <w:tab w:val="left" w:pos="5103"/>
              </w:tabs>
              <w:ind w:right="174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</w:t>
            </w:r>
            <w:r w:rsidR="00B56B7A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B56B7A" w:rsidTr="0041730B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B56B7A" w:rsidRPr="009F3BBA" w:rsidRDefault="00B56B7A" w:rsidP="0041730B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0E0A46" w:rsidRDefault="00B56B7A" w:rsidP="0041730B">
            <w:pPr>
              <w:tabs>
                <w:tab w:val="left" w:pos="5103"/>
              </w:tabs>
              <w:ind w:right="174"/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9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0E0A46" w:rsidRDefault="00B56B7A" w:rsidP="00293210">
            <w:pPr>
              <w:tabs>
                <w:tab w:val="left" w:pos="5103"/>
              </w:tabs>
              <w:ind w:right="174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293210">
              <w:rPr>
                <w:rFonts w:ascii="Verdana" w:hAnsi="Verdana"/>
                <w:sz w:val="20"/>
                <w:szCs w:val="20"/>
              </w:rPr>
              <w:t>16</w:t>
            </w:r>
            <w:r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B56B7A" w:rsidTr="0041730B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B56B7A" w:rsidRPr="009F3BBA" w:rsidRDefault="00B56B7A" w:rsidP="0041730B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813F68" w:rsidRDefault="00B56B7A" w:rsidP="0041730B">
            <w:pPr>
              <w:tabs>
                <w:tab w:val="left" w:pos="5103"/>
              </w:tabs>
              <w:ind w:right="174"/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9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813F68" w:rsidRDefault="00293210" w:rsidP="0041730B">
            <w:pPr>
              <w:tabs>
                <w:tab w:val="left" w:pos="5103"/>
              </w:tabs>
              <w:ind w:right="17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696</w:t>
            </w:r>
            <w:r w:rsidR="00B56B7A"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B56B7A" w:rsidTr="0041730B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B56B7A" w:rsidRPr="009F3BBA" w:rsidRDefault="00B56B7A" w:rsidP="0041730B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813F68" w:rsidRDefault="00B56B7A" w:rsidP="0041730B">
            <w:pPr>
              <w:tabs>
                <w:tab w:val="left" w:pos="5103"/>
              </w:tabs>
              <w:ind w:right="17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9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813F68" w:rsidRDefault="00293210" w:rsidP="0041730B">
            <w:pPr>
              <w:tabs>
                <w:tab w:val="left" w:pos="5103"/>
              </w:tabs>
              <w:ind w:right="17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696</w:t>
            </w:r>
            <w:r w:rsidR="00B56B7A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B56B7A" w:rsidRDefault="00B56B7A" w:rsidP="00B56B7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645792" w:rsidRPr="000076D2" w:rsidRDefault="000076D2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>de Allizéo</w:t>
      </w:r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076D2"/>
    <w:rsid w:val="00013DA1"/>
    <w:rsid w:val="00030EF2"/>
    <w:rsid w:val="00042150"/>
    <w:rsid w:val="0005627D"/>
    <w:rsid w:val="00064326"/>
    <w:rsid w:val="000850C1"/>
    <w:rsid w:val="000A3E5D"/>
    <w:rsid w:val="000B747C"/>
    <w:rsid w:val="00141326"/>
    <w:rsid w:val="00184B3F"/>
    <w:rsid w:val="00197E40"/>
    <w:rsid w:val="001B6D57"/>
    <w:rsid w:val="00217A40"/>
    <w:rsid w:val="002224CA"/>
    <w:rsid w:val="002237ED"/>
    <w:rsid w:val="00293210"/>
    <w:rsid w:val="002C02FA"/>
    <w:rsid w:val="00301619"/>
    <w:rsid w:val="00342733"/>
    <w:rsid w:val="00345460"/>
    <w:rsid w:val="003562FE"/>
    <w:rsid w:val="003829B2"/>
    <w:rsid w:val="003905D1"/>
    <w:rsid w:val="003A32E6"/>
    <w:rsid w:val="003A6C7B"/>
    <w:rsid w:val="003D3DB3"/>
    <w:rsid w:val="004452CD"/>
    <w:rsid w:val="00487213"/>
    <w:rsid w:val="004900FA"/>
    <w:rsid w:val="004A40C3"/>
    <w:rsid w:val="004B7CB5"/>
    <w:rsid w:val="004C3B59"/>
    <w:rsid w:val="004C52C0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45792"/>
    <w:rsid w:val="00657C31"/>
    <w:rsid w:val="00665FCA"/>
    <w:rsid w:val="00696482"/>
    <w:rsid w:val="006B4D43"/>
    <w:rsid w:val="006C6A30"/>
    <w:rsid w:val="006D7223"/>
    <w:rsid w:val="006F3231"/>
    <w:rsid w:val="00706ADC"/>
    <w:rsid w:val="00730D88"/>
    <w:rsid w:val="00774E77"/>
    <w:rsid w:val="00790F2C"/>
    <w:rsid w:val="007C6773"/>
    <w:rsid w:val="007D29B5"/>
    <w:rsid w:val="007E0098"/>
    <w:rsid w:val="007E1A42"/>
    <w:rsid w:val="00891E55"/>
    <w:rsid w:val="00895F68"/>
    <w:rsid w:val="00897A28"/>
    <w:rsid w:val="008B62AE"/>
    <w:rsid w:val="008C7364"/>
    <w:rsid w:val="008E7955"/>
    <w:rsid w:val="008F35CE"/>
    <w:rsid w:val="008F5E46"/>
    <w:rsid w:val="00930695"/>
    <w:rsid w:val="00950CFA"/>
    <w:rsid w:val="0095139C"/>
    <w:rsid w:val="00970493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4E2D"/>
    <w:rsid w:val="00AB5784"/>
    <w:rsid w:val="00AC1519"/>
    <w:rsid w:val="00AC274F"/>
    <w:rsid w:val="00AE4B8D"/>
    <w:rsid w:val="00AE6833"/>
    <w:rsid w:val="00AF099D"/>
    <w:rsid w:val="00B06621"/>
    <w:rsid w:val="00B37C8B"/>
    <w:rsid w:val="00B4696C"/>
    <w:rsid w:val="00B56B7A"/>
    <w:rsid w:val="00B71DCB"/>
    <w:rsid w:val="00B824E3"/>
    <w:rsid w:val="00BC67A7"/>
    <w:rsid w:val="00BD5784"/>
    <w:rsid w:val="00C0177F"/>
    <w:rsid w:val="00C35772"/>
    <w:rsid w:val="00C368AA"/>
    <w:rsid w:val="00C40211"/>
    <w:rsid w:val="00C4398B"/>
    <w:rsid w:val="00C43D14"/>
    <w:rsid w:val="00C5250F"/>
    <w:rsid w:val="00C60477"/>
    <w:rsid w:val="00C710AE"/>
    <w:rsid w:val="00CB6D29"/>
    <w:rsid w:val="00CF1E54"/>
    <w:rsid w:val="00CF210C"/>
    <w:rsid w:val="00D21255"/>
    <w:rsid w:val="00D377F5"/>
    <w:rsid w:val="00D44EB2"/>
    <w:rsid w:val="00D50191"/>
    <w:rsid w:val="00D502A7"/>
    <w:rsid w:val="00D91AB5"/>
    <w:rsid w:val="00DC77D2"/>
    <w:rsid w:val="00DE549A"/>
    <w:rsid w:val="00E320D4"/>
    <w:rsid w:val="00E93AF1"/>
    <w:rsid w:val="00EA775A"/>
    <w:rsid w:val="00F21DCA"/>
    <w:rsid w:val="00F42F6D"/>
    <w:rsid w:val="00F51EE3"/>
    <w:rsid w:val="00F53BAA"/>
    <w:rsid w:val="00F56B79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anos-lyon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2</cp:revision>
  <cp:lastPrinted>2021-01-12T09:54:00Z</cp:lastPrinted>
  <dcterms:created xsi:type="dcterms:W3CDTF">2021-11-08T08:26:00Z</dcterms:created>
  <dcterms:modified xsi:type="dcterms:W3CDTF">2021-11-08T08:26:00Z</dcterms:modified>
</cp:coreProperties>
</file>