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8" w:rsidRPr="00356BE3" w:rsidRDefault="009E58FD" w:rsidP="009E58FD">
      <w:pPr>
        <w:jc w:val="center"/>
      </w:pPr>
      <w:r w:rsidRPr="00356BE3">
        <w:t xml:space="preserve">Audit du site </w:t>
      </w:r>
      <w:proofErr w:type="spellStart"/>
      <w:r w:rsidRPr="00356BE3">
        <w:t>Success</w:t>
      </w:r>
      <w:proofErr w:type="spellEnd"/>
      <w:r w:rsidRPr="00356BE3">
        <w:t xml:space="preserve"> Franchise</w:t>
      </w:r>
      <w:r w:rsidRPr="00356BE3">
        <w:br/>
      </w:r>
      <w:hyperlink r:id="rId4" w:history="1">
        <w:r w:rsidRPr="00356BE3">
          <w:rPr>
            <w:rStyle w:val="Lienhypertexte"/>
          </w:rPr>
          <w:t>http://www.successfranchise.fr</w:t>
        </w:r>
      </w:hyperlink>
    </w:p>
    <w:p w:rsidR="009E58FD" w:rsidRPr="00356BE3" w:rsidRDefault="009E58FD"/>
    <w:p w:rsidR="00352404" w:rsidRDefault="00A11FC6">
      <w:r>
        <w:rPr>
          <w:b/>
        </w:rPr>
        <w:t>Accè</w:t>
      </w:r>
      <w:r w:rsidR="00D470FE" w:rsidRPr="00356BE3">
        <w:rPr>
          <w:b/>
        </w:rPr>
        <w:t>s</w:t>
      </w:r>
      <w:r>
        <w:rPr>
          <w:b/>
        </w:rPr>
        <w:t xml:space="preserve"> au site</w:t>
      </w:r>
      <w:r w:rsidR="00D470FE" w:rsidRPr="00356BE3">
        <w:rPr>
          <w:b/>
        </w:rPr>
        <w:t> </w:t>
      </w:r>
      <w:proofErr w:type="gramStart"/>
      <w:r w:rsidR="00D470FE" w:rsidRPr="00356BE3">
        <w:rPr>
          <w:b/>
        </w:rPr>
        <w:t>:</w:t>
      </w:r>
      <w:proofErr w:type="gramEnd"/>
      <w:r w:rsidR="00D470FE" w:rsidRPr="00356BE3">
        <w:rPr>
          <w:b/>
        </w:rPr>
        <w:br/>
      </w:r>
      <w:r w:rsidR="009E58FD" w:rsidRPr="00356BE3">
        <w:t xml:space="preserve">Le site n’est accessible que par </w:t>
      </w:r>
      <w:hyperlink r:id="rId5" w:history="1">
        <w:r w:rsidR="009E58FD" w:rsidRPr="00356BE3">
          <w:rPr>
            <w:rStyle w:val="Lienhypertexte"/>
          </w:rPr>
          <w:t>http://www.succ</w:t>
        </w:r>
        <w:r w:rsidR="009E58FD" w:rsidRPr="00356BE3">
          <w:rPr>
            <w:rStyle w:val="Lienhypertexte"/>
          </w:rPr>
          <w:t>e</w:t>
        </w:r>
        <w:r w:rsidR="009E58FD" w:rsidRPr="00356BE3">
          <w:rPr>
            <w:rStyle w:val="Lienhypertexte"/>
          </w:rPr>
          <w:t>ssfranchise.fr</w:t>
        </w:r>
      </w:hyperlink>
      <w:r w:rsidR="009E58FD" w:rsidRPr="00356BE3">
        <w:t xml:space="preserve"> l’accès sans les www </w:t>
      </w:r>
      <w:r w:rsidR="00955892">
        <w:t>(</w:t>
      </w:r>
      <w:hyperlink r:id="rId6" w:history="1">
        <w:r w:rsidR="00955892" w:rsidRPr="00822B93">
          <w:rPr>
            <w:rStyle w:val="Lienhypertexte"/>
          </w:rPr>
          <w:t>http://successfranchise.fr</w:t>
        </w:r>
      </w:hyperlink>
      <w:r w:rsidR="00955892">
        <w:t>)</w:t>
      </w:r>
      <w:r w:rsidR="009E58FD" w:rsidRPr="00356BE3">
        <w:t>ne fonctionne pas</w:t>
      </w:r>
      <w:r w:rsidR="00352404">
        <w:t>.</w:t>
      </w:r>
    </w:p>
    <w:p w:rsidR="00D470FE" w:rsidRDefault="00D470FE">
      <w:r w:rsidRPr="00356BE3">
        <w:t>Certaines pages du site Internet sont accessible</w:t>
      </w:r>
      <w:r>
        <w:t>s</w:t>
      </w:r>
      <w:r w:rsidRPr="00356BE3">
        <w:t xml:space="preserve"> depuis plusieurs adresses ce qui est considéré par Google comme étant du contenu dupliqué.</w:t>
      </w:r>
      <w:r w:rsidRPr="00356BE3">
        <w:br/>
      </w:r>
      <w:hyperlink r:id="rId7" w:anchor="/choix.php" w:history="1">
        <w:r w:rsidRPr="00356BE3">
          <w:rPr>
            <w:rStyle w:val="Lienhypertexte"/>
          </w:rPr>
          <w:t>http://www.successfranchise.fr/choix.php#/choix.php</w:t>
        </w:r>
      </w:hyperlink>
      <w:r w:rsidRPr="00356BE3">
        <w:br/>
      </w:r>
      <w:hyperlink r:id="rId8" w:anchor="/choix.php" w:history="1">
        <w:r w:rsidRPr="00356BE3">
          <w:rPr>
            <w:rStyle w:val="Lienhypertexte"/>
          </w:rPr>
          <w:t>http://www.successfranchise.fr/#/choix.php</w:t>
        </w:r>
      </w:hyperlink>
      <w:r w:rsidR="00352404">
        <w:br/>
      </w:r>
    </w:p>
    <w:p w:rsidR="00352404" w:rsidRPr="00352404" w:rsidRDefault="00BB1CA9" w:rsidP="008C09BC">
      <w:pPr>
        <w:ind w:right="-993"/>
      </w:pPr>
      <w:r w:rsidRPr="00356BE3">
        <w:rPr>
          <w:b/>
        </w:rPr>
        <w:t>Pages indexées dans Google : 8</w:t>
      </w:r>
      <w:r w:rsidRPr="00356BE3">
        <w:rPr>
          <w:b/>
        </w:rPr>
        <w:br/>
      </w:r>
      <w:hyperlink r:id="rId9" w:history="1">
        <w:r w:rsidR="00356BE3" w:rsidRPr="00356BE3">
          <w:rPr>
            <w:rStyle w:val="Lienhypertexte"/>
            <w:iCs/>
          </w:rPr>
          <w:t>www.successfranchise.fr/</w:t>
        </w:r>
      </w:hyperlink>
      <w:r w:rsidR="00356BE3" w:rsidRPr="00356BE3">
        <w:rPr>
          <w:iCs/>
        </w:rPr>
        <w:t xml:space="preserve"> </w:t>
      </w:r>
      <w:r w:rsidRPr="00356BE3">
        <w:rPr>
          <w:iCs/>
        </w:rPr>
        <w:br/>
      </w:r>
      <w:hyperlink r:id="rId10" w:history="1">
        <w:r w:rsidRPr="00356BE3">
          <w:rPr>
            <w:rStyle w:val="Lienhypertexte"/>
            <w:iCs/>
          </w:rPr>
          <w:t>www.successfranchise.fr/choix.php</w:t>
        </w:r>
      </w:hyperlink>
      <w:r w:rsidRPr="00356BE3">
        <w:rPr>
          <w:iCs/>
        </w:rPr>
        <w:br/>
      </w:r>
      <w:hyperlink r:id="rId11" w:history="1">
        <w:r w:rsidRPr="00356BE3">
          <w:rPr>
            <w:rStyle w:val="Lienhypertexte"/>
            <w:iCs/>
          </w:rPr>
          <w:t>www.successfranchise.fr/animation.php</w:t>
        </w:r>
      </w:hyperlink>
      <w:r w:rsidRPr="00356BE3">
        <w:rPr>
          <w:iCs/>
        </w:rPr>
        <w:br/>
      </w:r>
      <w:hyperlink r:id="rId12" w:history="1">
        <w:r w:rsidRPr="00356BE3">
          <w:rPr>
            <w:rStyle w:val="Lienhypertexte"/>
            <w:iCs/>
          </w:rPr>
          <w:t>www.successfranchise.fr/developpement.php</w:t>
        </w:r>
      </w:hyperlink>
      <w:r w:rsidRPr="00356BE3">
        <w:rPr>
          <w:iCs/>
        </w:rPr>
        <w:br/>
      </w:r>
      <w:hyperlink r:id="rId13" w:history="1">
        <w:r w:rsidRPr="00356BE3">
          <w:rPr>
            <w:rStyle w:val="Lienhypertexte"/>
            <w:iCs/>
          </w:rPr>
          <w:t>www.successfranchise.fr/societe.php</w:t>
        </w:r>
      </w:hyperlink>
      <w:r w:rsidRPr="00356BE3">
        <w:rPr>
          <w:iCs/>
        </w:rPr>
        <w:br/>
      </w:r>
      <w:hyperlink r:id="rId14" w:history="1">
        <w:r w:rsidRPr="00356BE3">
          <w:rPr>
            <w:rStyle w:val="Lienhypertexte"/>
            <w:iCs/>
          </w:rPr>
          <w:t>www.successfranchise.fr/contact.php</w:t>
        </w:r>
      </w:hyperlink>
      <w:r w:rsidRPr="00356BE3">
        <w:rPr>
          <w:iCs/>
        </w:rPr>
        <w:br/>
      </w:r>
      <w:hyperlink r:id="rId15" w:history="1">
        <w:r w:rsidRPr="00356BE3">
          <w:rPr>
            <w:rStyle w:val="Lienhypertexte"/>
            <w:iCs/>
          </w:rPr>
          <w:t>www.successfranchise.fr/reserve.php</w:t>
        </w:r>
      </w:hyperlink>
      <w:r w:rsidRPr="00356BE3">
        <w:rPr>
          <w:iCs/>
        </w:rPr>
        <w:br/>
      </w:r>
      <w:hyperlink r:id="rId16" w:history="1">
        <w:r w:rsidR="00356BE3" w:rsidRPr="00356BE3">
          <w:rPr>
            <w:rStyle w:val="Lienhypertexte"/>
            <w:iCs/>
          </w:rPr>
          <w:t>www.successfranchise.fr/franchise/conseil/fr/catalogue1-1.html</w:t>
        </w:r>
      </w:hyperlink>
      <w:r w:rsidR="00352404">
        <w:br/>
        <w:t>Il serait judicieux de désindexer les 2 dernières pages</w:t>
      </w:r>
    </w:p>
    <w:p w:rsidR="00A11FC6" w:rsidRDefault="00356BE3" w:rsidP="00A11FC6">
      <w:r w:rsidRPr="00356BE3">
        <w:rPr>
          <w:b/>
          <w:iCs/>
        </w:rPr>
        <w:t xml:space="preserve">Page indexée dans Bing : 1 </w:t>
      </w:r>
      <w:r w:rsidR="00BB1CA9" w:rsidRPr="00356BE3">
        <w:rPr>
          <w:b/>
          <w:iCs/>
        </w:rPr>
        <w:br/>
      </w:r>
      <w:hyperlink r:id="rId17" w:history="1">
        <w:r w:rsidRPr="00356BE3">
          <w:rPr>
            <w:rStyle w:val="Lienhypertexte"/>
            <w:iCs/>
          </w:rPr>
          <w:t>www.successfranchise.fr/</w:t>
        </w:r>
      </w:hyperlink>
      <w:r w:rsidRPr="00356BE3">
        <w:rPr>
          <w:iCs/>
        </w:rPr>
        <w:t xml:space="preserve"> </w:t>
      </w:r>
      <w:r w:rsidR="00A11FC6">
        <w:rPr>
          <w:iCs/>
        </w:rPr>
        <w:br/>
      </w:r>
      <w:r w:rsidRPr="00356BE3">
        <w:rPr>
          <w:iCs/>
        </w:rPr>
        <w:br/>
      </w:r>
      <w:r w:rsidR="00BB1CA9" w:rsidRPr="00356BE3">
        <w:br/>
      </w:r>
      <w:proofErr w:type="spellStart"/>
      <w:r w:rsidR="00A11FC6" w:rsidRPr="00356BE3">
        <w:rPr>
          <w:b/>
        </w:rPr>
        <w:t>Backling</w:t>
      </w:r>
      <w:proofErr w:type="spellEnd"/>
      <w:r w:rsidR="00A11FC6" w:rsidRPr="00356BE3">
        <w:rPr>
          <w:b/>
        </w:rPr>
        <w:t xml:space="preserve"> ou liens entrants </w:t>
      </w:r>
      <w:proofErr w:type="gramStart"/>
      <w:r w:rsidR="00A11FC6" w:rsidRPr="00356BE3">
        <w:rPr>
          <w:b/>
        </w:rPr>
        <w:t>:</w:t>
      </w:r>
      <w:proofErr w:type="gramEnd"/>
      <w:r w:rsidR="00A11FC6" w:rsidRPr="00356BE3">
        <w:rPr>
          <w:b/>
        </w:rPr>
        <w:br/>
      </w:r>
      <w:r w:rsidR="00A11FC6" w:rsidRPr="00356BE3">
        <w:t xml:space="preserve">Actuellement 1 </w:t>
      </w:r>
      <w:proofErr w:type="spellStart"/>
      <w:r w:rsidR="00A11FC6" w:rsidRPr="00356BE3">
        <w:t>backling</w:t>
      </w:r>
      <w:proofErr w:type="spellEnd"/>
      <w:r w:rsidR="00A11FC6" w:rsidRPr="00356BE3">
        <w:t xml:space="preserve"> effectué sur une image depuis : </w:t>
      </w:r>
      <w:hyperlink r:id="rId18" w:history="1">
        <w:r w:rsidR="00A11FC6" w:rsidRPr="00356BE3">
          <w:rPr>
            <w:rStyle w:val="Lienhypertexte"/>
          </w:rPr>
          <w:t>maitreweb.com</w:t>
        </w:r>
      </w:hyperlink>
      <w:r w:rsidR="00A11FC6" w:rsidRPr="00356BE3">
        <w:t> </w:t>
      </w:r>
      <w:r w:rsidR="00A11FC6" w:rsidRPr="00356BE3">
        <w:br/>
      </w:r>
      <w:r w:rsidR="00A11FC6" w:rsidRPr="00356BE3">
        <w:rPr>
          <w:bCs/>
        </w:rPr>
        <w:t>Adresse URL source :</w:t>
      </w:r>
      <w:r w:rsidR="00A11FC6" w:rsidRPr="00356BE3">
        <w:rPr>
          <w:b/>
          <w:bCs/>
        </w:rPr>
        <w:t> </w:t>
      </w:r>
      <w:hyperlink r:id="rId19" w:history="1">
        <w:r w:rsidR="00A11FC6" w:rsidRPr="00356BE3">
          <w:rPr>
            <w:rStyle w:val="Lienhypertexte"/>
          </w:rPr>
          <w:t>http://www.maitreweb.com/pmipme.php</w:t>
        </w:r>
      </w:hyperlink>
      <w:r w:rsidR="00A11FC6" w:rsidRPr="00356BE3">
        <w:t> </w:t>
      </w:r>
      <w:r w:rsidR="00A11FC6">
        <w:br/>
      </w:r>
    </w:p>
    <w:p w:rsidR="00A11FC6" w:rsidRDefault="005549B9">
      <w:r>
        <w:rPr>
          <w:b/>
        </w:rPr>
        <w:t xml:space="preserve">Analyse des pages du site Internet : </w:t>
      </w:r>
      <w:r>
        <w:rPr>
          <w:b/>
        </w:rPr>
        <w:br/>
      </w:r>
      <w:r w:rsidR="00A11FC6">
        <w:t xml:space="preserve"> </w:t>
      </w:r>
      <w:r w:rsidR="00A11FC6">
        <w:tab/>
        <w:t xml:space="preserve">- </w:t>
      </w:r>
      <w:r w:rsidR="00A11FC6" w:rsidRPr="00356BE3">
        <w:t xml:space="preserve">Aucune requête </w:t>
      </w:r>
      <w:r w:rsidR="00A11FC6">
        <w:t>n’a été optimisée ni</w:t>
      </w:r>
      <w:r w:rsidR="00A11FC6" w:rsidRPr="00356BE3">
        <w:t xml:space="preserve"> mise en valeur. </w:t>
      </w:r>
    </w:p>
    <w:p w:rsidR="00A11FC6" w:rsidRDefault="00A11FC6">
      <w:r>
        <w:tab/>
        <w:t>- Les titres ne sont pas suffisamment mis en valeur (techniquement et textuellement).</w:t>
      </w:r>
      <w:r>
        <w:br/>
      </w:r>
      <w:r>
        <w:tab/>
        <w:t>- Les pages n’ont pas de « métas description ».</w:t>
      </w:r>
    </w:p>
    <w:p w:rsidR="00A11FC6" w:rsidRDefault="003962C6">
      <w:r>
        <w:tab/>
        <w:t>- La page d’accueil est la plus importante du site Internet, il est nécessaire de mettre en avant les mots-clés les plus stratégiques de votre activité.</w:t>
      </w:r>
      <w:r w:rsidR="00A11FC6">
        <w:br/>
      </w:r>
      <w:r w:rsidR="00A11FC6">
        <w:tab/>
        <w:t>- Retravailler le contenu du site pour mettre en avant les requêtes.</w:t>
      </w:r>
      <w:r w:rsidR="00A11FC6">
        <w:br/>
      </w:r>
      <w:r w:rsidR="00156112">
        <w:tab/>
        <w:t xml:space="preserve">- </w:t>
      </w:r>
      <w:r w:rsidR="00156112" w:rsidRPr="00156112">
        <w:t>Dans les pages « Réussir son développement », « Pérenniser son réseau » et « Choisir sa franchise idéale » il n’est pas nécessaire de numéroter les différents points</w:t>
      </w:r>
      <w:r w:rsidR="00156112">
        <w:t>.</w:t>
      </w:r>
      <w:r w:rsidR="005549B9">
        <w:br/>
      </w:r>
      <w:r w:rsidR="00A11FC6">
        <w:tab/>
        <w:t>- Page « Notre société » : L</w:t>
      </w:r>
      <w:r w:rsidR="00A11FC6" w:rsidRPr="00356BE3">
        <w:t>a fin de la dernière phrase du paragraphe Franchise définition</w:t>
      </w:r>
      <w:r w:rsidR="00A11FC6">
        <w:t xml:space="preserve"> a été tronquée</w:t>
      </w:r>
      <w:r w:rsidR="00A11FC6" w:rsidRPr="00356BE3">
        <w:t xml:space="preserve"> : « Entre la création en </w:t>
      </w:r>
      <w:proofErr w:type="spellStart"/>
      <w:r w:rsidR="00A11FC6" w:rsidRPr="00356BE3">
        <w:t>pr</w:t>
      </w:r>
      <w:proofErr w:type="spellEnd"/>
      <w:r w:rsidR="00A11FC6" w:rsidRPr="00356BE3">
        <w:t> »</w:t>
      </w:r>
      <w:r w:rsidR="00A11FC6">
        <w:t>.</w:t>
      </w:r>
      <w:r w:rsidR="00A11FC6" w:rsidRPr="00356BE3">
        <w:br/>
      </w:r>
      <w:r w:rsidR="00A11FC6">
        <w:lastRenderedPageBreak/>
        <w:tab/>
        <w:t>- Activer ou ajouter la page « Mentions Légales »</w:t>
      </w:r>
      <w:r w:rsidR="008C2C03">
        <w:t xml:space="preserve"> - Le </w:t>
      </w:r>
      <w:r w:rsidR="008C2C03" w:rsidRPr="00356BE3">
        <w:t>lien mis en b</w:t>
      </w:r>
      <w:r w:rsidR="008C2C03">
        <w:t>as de page n’est pas fonctionnel.</w:t>
      </w:r>
    </w:p>
    <w:p w:rsidR="005549B9" w:rsidRDefault="00156112">
      <w:r>
        <w:tab/>
        <w:t xml:space="preserve">- </w:t>
      </w:r>
      <w:r w:rsidRPr="00356BE3">
        <w:t>Améliorer la lisibilité d</w:t>
      </w:r>
      <w:r>
        <w:t>es textes</w:t>
      </w:r>
      <w:r w:rsidRPr="00356BE3">
        <w:t xml:space="preserve"> en ajoutant de la mise en forme et en mettant l’accent sur les principaux points</w:t>
      </w:r>
      <w:r>
        <w:t>.</w:t>
      </w:r>
      <w:r>
        <w:br/>
      </w:r>
      <w:r>
        <w:tab/>
        <w:t>- Travailler le maillage interne en faisant des liens entre les pages, exemple dans  « </w:t>
      </w:r>
      <w:r w:rsidR="003962C6">
        <w:t>Ch</w:t>
      </w:r>
      <w:r>
        <w:t xml:space="preserve">oisir sa franchise idéale » : </w:t>
      </w:r>
      <w:r w:rsidR="003962C6">
        <w:t xml:space="preserve">Faire </w:t>
      </w:r>
      <w:r w:rsidRPr="00356BE3">
        <w:t>un lien vers le contact pour l’inscription à la réunion d’ex-formation à Lyon ou Paris</w:t>
      </w:r>
      <w:r w:rsidR="003962C6">
        <w:t>.</w:t>
      </w:r>
      <w:r w:rsidR="003962C6">
        <w:br/>
      </w:r>
    </w:p>
    <w:p w:rsidR="00505FEC" w:rsidRDefault="00D530D5">
      <w:r w:rsidRPr="00352404">
        <w:rPr>
          <w:b/>
        </w:rPr>
        <w:t>Vu</w:t>
      </w:r>
      <w:r>
        <w:rPr>
          <w:b/>
        </w:rPr>
        <w:t>e</w:t>
      </w:r>
      <w:r w:rsidRPr="00352404">
        <w:rPr>
          <w:b/>
        </w:rPr>
        <w:t xml:space="preserve"> général</w:t>
      </w:r>
      <w:r>
        <w:rPr>
          <w:b/>
        </w:rPr>
        <w:t>e</w:t>
      </w:r>
      <w:r w:rsidRPr="00352404">
        <w:rPr>
          <w:b/>
        </w:rPr>
        <w:t> :</w:t>
      </w:r>
      <w:r w:rsidRPr="00352404">
        <w:rPr>
          <w:b/>
        </w:rPr>
        <w:br/>
      </w:r>
      <w:r>
        <w:t xml:space="preserve">   - </w:t>
      </w:r>
      <w:r w:rsidRPr="00356BE3">
        <w:t xml:space="preserve">Eviter de mettre votre adresse mail sur le site </w:t>
      </w:r>
      <w:r>
        <w:t>au format texte car vous risquez d’</w:t>
      </w:r>
      <w:r w:rsidRPr="00356BE3">
        <w:t>être spammé</w:t>
      </w:r>
      <w:r>
        <w:br/>
        <w:t xml:space="preserve">   - Aucun outil d’analyse du trafic n’a été trouvé sur le site.</w:t>
      </w:r>
      <w:r>
        <w:br/>
        <w:t xml:space="preserve">   - </w:t>
      </w:r>
      <w:r w:rsidRPr="00356BE3">
        <w:t>Pourquoi les pages du site ont été mises dans des dossiers (</w:t>
      </w:r>
      <w:hyperlink r:id="rId20" w:anchor="/index.php" w:history="1">
        <w:r w:rsidRPr="00356BE3">
          <w:rPr>
            <w:rStyle w:val="Lienhypertexte"/>
          </w:rPr>
          <w:t>http://www.successfranchise.fr/#/index.php</w:t>
        </w:r>
      </w:hyperlink>
      <w:r w:rsidRPr="00356BE3">
        <w:t>) ?</w:t>
      </w:r>
      <w:r>
        <w:br/>
        <w:t xml:space="preserve">   - Les boutons des réseaux sociaux ne sont pas actifs. </w:t>
      </w:r>
    </w:p>
    <w:p w:rsidR="00505FEC" w:rsidRDefault="00505FEC">
      <w:r>
        <w:br w:type="page"/>
      </w:r>
    </w:p>
    <w:p w:rsidR="00505FEC" w:rsidRPr="00505FEC" w:rsidRDefault="00505FEC" w:rsidP="00505FEC">
      <w:pPr>
        <w:jc w:val="center"/>
        <w:rPr>
          <w:b/>
          <w:color w:val="FF0000"/>
          <w:sz w:val="24"/>
          <w:szCs w:val="24"/>
        </w:rPr>
      </w:pPr>
      <w:r w:rsidRPr="00505FEC">
        <w:rPr>
          <w:b/>
          <w:color w:val="FF0000"/>
          <w:sz w:val="24"/>
          <w:szCs w:val="24"/>
          <w:highlight w:val="yellow"/>
        </w:rPr>
        <w:lastRenderedPageBreak/>
        <w:t>Partie non envoyée</w:t>
      </w:r>
    </w:p>
    <w:p w:rsidR="00505FEC" w:rsidRPr="00356BE3" w:rsidRDefault="00505FEC" w:rsidP="00505FEC">
      <w:r w:rsidRPr="00356BE3">
        <w:rPr>
          <w:b/>
        </w:rPr>
        <w:t>Page d’accueil </w:t>
      </w:r>
      <w:proofErr w:type="gramStart"/>
      <w:r w:rsidRPr="00356BE3">
        <w:rPr>
          <w:b/>
        </w:rPr>
        <w:t>:</w:t>
      </w:r>
      <w:proofErr w:type="gramEnd"/>
      <w:r w:rsidRPr="00356BE3">
        <w:rPr>
          <w:b/>
        </w:rPr>
        <w:br/>
      </w:r>
      <w:r w:rsidRPr="00356BE3">
        <w:t xml:space="preserve">Technique : Pas de titre </w:t>
      </w:r>
      <w:r w:rsidRPr="00356BE3">
        <w:br/>
        <w:t xml:space="preserve">Développer le </w:t>
      </w:r>
      <w:proofErr w:type="spellStart"/>
      <w:r w:rsidRPr="00356BE3">
        <w:t>title</w:t>
      </w:r>
      <w:proofErr w:type="spellEnd"/>
      <w:r w:rsidRPr="00356BE3">
        <w:t xml:space="preserve"> : Consultant spécialisé dans la franchise</w:t>
      </w:r>
      <w:r w:rsidRPr="00356BE3">
        <w:br/>
        <w:t>Ajouter une description</w:t>
      </w:r>
    </w:p>
    <w:p w:rsidR="00505FEC" w:rsidRPr="00356BE3" w:rsidRDefault="00505FEC" w:rsidP="00505FEC">
      <w:r w:rsidRPr="00356BE3">
        <w:rPr>
          <w:b/>
        </w:rPr>
        <w:t>Réussir son développement </w:t>
      </w:r>
      <w:proofErr w:type="gramStart"/>
      <w:r w:rsidRPr="00356BE3">
        <w:rPr>
          <w:b/>
        </w:rPr>
        <w:t>:</w:t>
      </w:r>
      <w:proofErr w:type="gramEnd"/>
      <w:r w:rsidRPr="00356BE3">
        <w:rPr>
          <w:b/>
        </w:rPr>
        <w:br/>
      </w:r>
      <w:r w:rsidRPr="00356BE3">
        <w:t xml:space="preserve">Technique : Pas de titre </w:t>
      </w:r>
      <w:r w:rsidRPr="00356BE3">
        <w:br/>
        <w:t xml:space="preserve">Développer le </w:t>
      </w:r>
      <w:proofErr w:type="spellStart"/>
      <w:r w:rsidRPr="00356BE3">
        <w:t>title</w:t>
      </w:r>
      <w:proofErr w:type="spellEnd"/>
      <w:r w:rsidRPr="00356BE3">
        <w:t xml:space="preserve"> : Développement du réseau de franchise</w:t>
      </w:r>
      <w:r w:rsidRPr="00356BE3">
        <w:br/>
        <w:t>Ajouter une description</w:t>
      </w:r>
      <w:r w:rsidRPr="00356BE3">
        <w:br/>
        <w:t>Supprimer la numérotation des paragraphes</w:t>
      </w:r>
      <w:r w:rsidRPr="00356BE3">
        <w:br/>
        <w:t>Améliorer la lisibilité du contenu en ajoutant de la mise en forme et en mettant l’accent sur les points principaux.</w:t>
      </w:r>
    </w:p>
    <w:p w:rsidR="00505FEC" w:rsidRPr="00356BE3" w:rsidRDefault="00505FEC" w:rsidP="00505FEC">
      <w:r w:rsidRPr="00356BE3">
        <w:rPr>
          <w:b/>
        </w:rPr>
        <w:t>Pérenniser son réseau </w:t>
      </w:r>
      <w:proofErr w:type="gramStart"/>
      <w:r w:rsidRPr="00356BE3">
        <w:rPr>
          <w:b/>
        </w:rPr>
        <w:t>:</w:t>
      </w:r>
      <w:proofErr w:type="gramEnd"/>
      <w:r w:rsidRPr="00356BE3">
        <w:rPr>
          <w:b/>
        </w:rPr>
        <w:br/>
      </w:r>
      <w:r w:rsidRPr="00356BE3">
        <w:t xml:space="preserve">Technique : Pas de titre </w:t>
      </w:r>
      <w:r w:rsidRPr="00356BE3">
        <w:br/>
        <w:t xml:space="preserve">Développer le </w:t>
      </w:r>
      <w:proofErr w:type="spellStart"/>
      <w:r w:rsidRPr="00356BE3">
        <w:t>title</w:t>
      </w:r>
      <w:proofErr w:type="spellEnd"/>
      <w:r w:rsidRPr="00356BE3">
        <w:t>  : Pérenniser son réseau de franchise</w:t>
      </w:r>
      <w:r w:rsidRPr="00356BE3">
        <w:br/>
        <w:t>Ajouter une description</w:t>
      </w:r>
      <w:r w:rsidRPr="00356BE3">
        <w:br/>
        <w:t>Supprimer la numérotation des paragraphes</w:t>
      </w:r>
      <w:r w:rsidRPr="00356BE3">
        <w:br/>
        <w:t>Améliorer la lisibilité du contenu en ajoutant de la mise en forme et en mettant l’accent sur les points principaux.</w:t>
      </w:r>
    </w:p>
    <w:p w:rsidR="00505FEC" w:rsidRPr="00356BE3" w:rsidRDefault="00505FEC" w:rsidP="00505FEC">
      <w:r w:rsidRPr="00356BE3">
        <w:rPr>
          <w:b/>
        </w:rPr>
        <w:t>Choisir sa franchise idéale </w:t>
      </w:r>
      <w:proofErr w:type="gramStart"/>
      <w:r w:rsidRPr="00356BE3">
        <w:rPr>
          <w:b/>
        </w:rPr>
        <w:t>:</w:t>
      </w:r>
      <w:proofErr w:type="gramEnd"/>
      <w:r w:rsidRPr="00356BE3">
        <w:rPr>
          <w:b/>
        </w:rPr>
        <w:br/>
      </w:r>
      <w:r w:rsidRPr="00356BE3">
        <w:t xml:space="preserve">Technique : Pas de titre </w:t>
      </w:r>
      <w:r w:rsidRPr="00356BE3">
        <w:br/>
        <w:t xml:space="preserve">Développer le </w:t>
      </w:r>
      <w:proofErr w:type="spellStart"/>
      <w:r w:rsidRPr="00356BE3">
        <w:t>title</w:t>
      </w:r>
      <w:proofErr w:type="spellEnd"/>
      <w:r w:rsidRPr="00356BE3">
        <w:t> : Choisir la franchise idéale</w:t>
      </w:r>
      <w:r w:rsidRPr="00356BE3">
        <w:br/>
        <w:t>Ajouter une description</w:t>
      </w:r>
      <w:r w:rsidRPr="00356BE3">
        <w:br/>
        <w:t>Supprimer la numérotation des paragraphes</w:t>
      </w:r>
      <w:r w:rsidRPr="00356BE3">
        <w:br/>
        <w:t>Améliorer la lisibilité du contenu en ajoutant de la mise en forme et en mettant l’accent sur les points principaux.</w:t>
      </w:r>
      <w:r w:rsidRPr="00356BE3">
        <w:br/>
        <w:t>Faire un lien vers le contact pour l’inscription à la réunion d’ex-formation à Lyon ou Paris</w:t>
      </w:r>
    </w:p>
    <w:p w:rsidR="00505FEC" w:rsidRPr="00356BE3" w:rsidRDefault="00505FEC" w:rsidP="00505FEC">
      <w:r w:rsidRPr="00356BE3">
        <w:rPr>
          <w:b/>
        </w:rPr>
        <w:t>Notre société </w:t>
      </w:r>
      <w:proofErr w:type="gramStart"/>
      <w:r w:rsidRPr="00356BE3">
        <w:rPr>
          <w:b/>
        </w:rPr>
        <w:t>:</w:t>
      </w:r>
      <w:proofErr w:type="gramEnd"/>
      <w:r w:rsidRPr="00356BE3">
        <w:rPr>
          <w:b/>
        </w:rPr>
        <w:br/>
      </w:r>
      <w:r w:rsidRPr="00356BE3">
        <w:t xml:space="preserve">Technique : Pas de titre </w:t>
      </w:r>
      <w:r w:rsidRPr="00356BE3">
        <w:br/>
        <w:t xml:space="preserve">Développer le </w:t>
      </w:r>
      <w:proofErr w:type="spellStart"/>
      <w:r w:rsidRPr="00356BE3">
        <w:t>title</w:t>
      </w:r>
      <w:proofErr w:type="spellEnd"/>
      <w:r w:rsidRPr="00356BE3">
        <w:t xml:space="preserve"> : le consultant </w:t>
      </w:r>
      <w:proofErr w:type="spellStart"/>
      <w:r w:rsidRPr="00356BE3">
        <w:t>Success</w:t>
      </w:r>
      <w:proofErr w:type="spellEnd"/>
      <w:r w:rsidRPr="00356BE3">
        <w:t xml:space="preserve"> franchise </w:t>
      </w:r>
      <w:r w:rsidRPr="00356BE3">
        <w:br/>
        <w:t>Pas de description</w:t>
      </w:r>
      <w:r w:rsidRPr="00356BE3">
        <w:br/>
        <w:t xml:space="preserve">Finir la fin de la dernière phrase du paragraphe Franchise définition : « Entre la création en </w:t>
      </w:r>
      <w:proofErr w:type="spellStart"/>
      <w:r w:rsidRPr="00356BE3">
        <w:t>pr</w:t>
      </w:r>
      <w:proofErr w:type="spellEnd"/>
      <w:r w:rsidRPr="00356BE3">
        <w:t> »</w:t>
      </w:r>
      <w:r w:rsidRPr="00356BE3">
        <w:br/>
        <w:t>Ajouter du texte sur la société</w:t>
      </w:r>
      <w:r w:rsidRPr="00356BE3">
        <w:br/>
      </w:r>
    </w:p>
    <w:p w:rsidR="00505FEC" w:rsidRPr="00356BE3" w:rsidRDefault="00505FEC" w:rsidP="00505FEC">
      <w:r w:rsidRPr="00356BE3">
        <w:rPr>
          <w:b/>
        </w:rPr>
        <w:t>Contact </w:t>
      </w:r>
      <w:proofErr w:type="gramStart"/>
      <w:r w:rsidRPr="00356BE3">
        <w:rPr>
          <w:b/>
        </w:rPr>
        <w:t>:</w:t>
      </w:r>
      <w:proofErr w:type="gramEnd"/>
      <w:r w:rsidRPr="00356BE3">
        <w:rPr>
          <w:b/>
        </w:rPr>
        <w:br/>
      </w:r>
      <w:r w:rsidRPr="00356BE3">
        <w:t xml:space="preserve">Technique : Pas de titre </w:t>
      </w:r>
      <w:r w:rsidRPr="00356BE3">
        <w:br/>
        <w:t xml:space="preserve">Développer le </w:t>
      </w:r>
      <w:proofErr w:type="spellStart"/>
      <w:r w:rsidRPr="00356BE3">
        <w:t>title</w:t>
      </w:r>
      <w:proofErr w:type="spellEnd"/>
      <w:r w:rsidRPr="00356BE3">
        <w:t xml:space="preserve"> : Contact  </w:t>
      </w:r>
      <w:r w:rsidRPr="00356BE3">
        <w:br/>
        <w:t>Pas de description</w:t>
      </w:r>
    </w:p>
    <w:p w:rsidR="00505FEC" w:rsidRDefault="00505FEC" w:rsidP="00505FEC">
      <w:pPr>
        <w:rPr>
          <w:b/>
        </w:rPr>
      </w:pPr>
      <w:r w:rsidRPr="00356BE3">
        <w:rPr>
          <w:b/>
        </w:rPr>
        <w:lastRenderedPageBreak/>
        <w:t>Mentions légales </w:t>
      </w:r>
      <w:proofErr w:type="gramStart"/>
      <w:r w:rsidRPr="00356BE3">
        <w:rPr>
          <w:b/>
        </w:rPr>
        <w:t>:</w:t>
      </w:r>
      <w:proofErr w:type="gramEnd"/>
      <w:r w:rsidRPr="00356BE3">
        <w:rPr>
          <w:b/>
        </w:rPr>
        <w:br/>
      </w:r>
      <w:r w:rsidRPr="00356BE3">
        <w:t>Créer la page</w:t>
      </w:r>
      <w:r w:rsidRPr="00356BE3">
        <w:rPr>
          <w:b/>
        </w:rPr>
        <w:t xml:space="preserve"> </w:t>
      </w:r>
      <w:r w:rsidRPr="00356BE3">
        <w:rPr>
          <w:b/>
        </w:rPr>
        <w:br/>
      </w:r>
    </w:p>
    <w:p w:rsidR="00505FEC" w:rsidRDefault="00505FEC" w:rsidP="00505FEC">
      <w:pPr>
        <w:rPr>
          <w:b/>
        </w:rPr>
      </w:pPr>
      <w:r>
        <w:rPr>
          <w:b/>
        </w:rPr>
        <w:t>Recommandations :</w:t>
      </w:r>
    </w:p>
    <w:p w:rsidR="00505FEC" w:rsidRPr="00356BE3" w:rsidRDefault="00505FEC" w:rsidP="00505FEC">
      <w:pPr>
        <w:rPr>
          <w:b/>
        </w:rPr>
      </w:pPr>
    </w:p>
    <w:p w:rsidR="00505FEC" w:rsidRDefault="00505FEC" w:rsidP="00505FEC">
      <w:pPr>
        <w:sectPr w:rsidR="00505FEC" w:rsidSect="00505F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 w:rsidRPr="00356BE3">
        <w:rPr>
          <w:b/>
        </w:rPr>
        <w:t>Requêtes</w:t>
      </w:r>
      <w:proofErr w:type="gramEnd"/>
      <w:r w:rsidRPr="00356BE3">
        <w:rPr>
          <w:b/>
        </w:rPr>
        <w:t> :</w:t>
      </w:r>
      <w:r w:rsidRPr="00356BE3">
        <w:rPr>
          <w:b/>
        </w:rPr>
        <w:br/>
      </w:r>
    </w:p>
    <w:p w:rsidR="00505FEC" w:rsidRPr="00356BE3" w:rsidRDefault="00505FEC" w:rsidP="00505FEC">
      <w:r w:rsidRPr="00356BE3">
        <w:lastRenderedPageBreak/>
        <w:t xml:space="preserve">Accompagnement franchiseur </w:t>
      </w:r>
      <w:r w:rsidRPr="00356BE3">
        <w:br/>
        <w:t xml:space="preserve">Accompagnement franchisé </w:t>
      </w:r>
      <w:r w:rsidRPr="00356BE3">
        <w:br/>
        <w:t>Accompagnement personnalisé franchisé</w:t>
      </w:r>
      <w:r w:rsidRPr="00356BE3">
        <w:br/>
        <w:t>Animer réseau franchise</w:t>
      </w:r>
      <w:r w:rsidRPr="00356BE3">
        <w:br/>
        <w:t>Audit business plan</w:t>
      </w:r>
      <w:r w:rsidRPr="00356BE3">
        <w:br/>
        <w:t>Audit modèle économique</w:t>
      </w:r>
      <w:r w:rsidRPr="00356BE3">
        <w:br/>
        <w:t>Conseil création franchise</w:t>
      </w:r>
      <w:r w:rsidRPr="00356BE3">
        <w:br/>
        <w:t>Conseil développement franchise</w:t>
      </w:r>
      <w:r w:rsidRPr="00356BE3">
        <w:br/>
        <w:t>Conseil management franchise</w:t>
      </w:r>
      <w:r w:rsidRPr="00356BE3">
        <w:br/>
        <w:t>Conseil recrutement franchise</w:t>
      </w:r>
      <w:r w:rsidRPr="00356BE3">
        <w:br/>
        <w:t>Conseil stratégie franchise</w:t>
      </w:r>
      <w:r w:rsidRPr="00356BE3">
        <w:br/>
        <w:t>Consultant expert franchise</w:t>
      </w:r>
      <w:r w:rsidRPr="00356BE3">
        <w:br/>
      </w:r>
      <w:r w:rsidRPr="00356BE3">
        <w:lastRenderedPageBreak/>
        <w:t>Consultant spécialisé franchise</w:t>
      </w:r>
      <w:r w:rsidRPr="00356BE3">
        <w:br/>
        <w:t>Création enseigne franchise</w:t>
      </w:r>
      <w:r w:rsidRPr="00356BE3">
        <w:br/>
        <w:t>Création réseau franchise</w:t>
      </w:r>
      <w:r w:rsidRPr="00356BE3">
        <w:br/>
        <w:t>Déploiement réseau franchise</w:t>
      </w:r>
      <w:r w:rsidRPr="00356BE3">
        <w:br/>
        <w:t>Développement franchise</w:t>
      </w:r>
      <w:r w:rsidRPr="00356BE3">
        <w:br/>
        <w:t>Développement réseau franchise</w:t>
      </w:r>
      <w:r w:rsidRPr="00356BE3">
        <w:br/>
        <w:t>Développeur franchise</w:t>
      </w:r>
      <w:r w:rsidRPr="00356BE3">
        <w:br/>
        <w:t>Lancement franchise</w:t>
      </w:r>
      <w:r w:rsidRPr="00356BE3">
        <w:br/>
        <w:t>Lancement réseau franchise</w:t>
      </w:r>
      <w:r w:rsidRPr="00356BE3">
        <w:br/>
        <w:t>Pérenniser business plan franchise</w:t>
      </w:r>
      <w:r w:rsidRPr="00356BE3">
        <w:br/>
        <w:t>Recrutement réseau franchise</w:t>
      </w:r>
      <w:r w:rsidRPr="00356BE3">
        <w:br/>
      </w:r>
    </w:p>
    <w:p w:rsidR="00505FEC" w:rsidRDefault="00505FEC" w:rsidP="00505FEC">
      <w:pPr>
        <w:sectPr w:rsidR="00505FEC" w:rsidSect="00BF209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5FEC" w:rsidRDefault="00505FEC" w:rsidP="00505FEC"/>
    <w:p w:rsidR="00A11FC6" w:rsidRPr="005549B9" w:rsidRDefault="00D530D5">
      <w:r>
        <w:br/>
      </w:r>
    </w:p>
    <w:p w:rsidR="005549B9" w:rsidRDefault="005549B9">
      <w:pPr>
        <w:rPr>
          <w:b/>
        </w:rPr>
      </w:pPr>
    </w:p>
    <w:p w:rsidR="003962C6" w:rsidRPr="00356BE3" w:rsidRDefault="003962C6" w:rsidP="003962C6"/>
    <w:p w:rsidR="003962C6" w:rsidRDefault="003962C6" w:rsidP="003962C6">
      <w:pPr>
        <w:rPr>
          <w:b/>
        </w:rPr>
      </w:pPr>
    </w:p>
    <w:p w:rsidR="003962C6" w:rsidRPr="00356BE3" w:rsidRDefault="003962C6" w:rsidP="003962C6">
      <w:pPr>
        <w:rPr>
          <w:b/>
        </w:rPr>
      </w:pPr>
    </w:p>
    <w:p w:rsidR="00B543E1" w:rsidRPr="00356BE3" w:rsidRDefault="00B543E1">
      <w:pPr>
        <w:rPr>
          <w:b/>
        </w:rPr>
      </w:pPr>
    </w:p>
    <w:sectPr w:rsidR="00B543E1" w:rsidRPr="00356BE3" w:rsidSect="003962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58FD"/>
    <w:rsid w:val="00156112"/>
    <w:rsid w:val="00197C73"/>
    <w:rsid w:val="00306EF3"/>
    <w:rsid w:val="003072E7"/>
    <w:rsid w:val="00352404"/>
    <w:rsid w:val="00356BE3"/>
    <w:rsid w:val="003962C6"/>
    <w:rsid w:val="004874D5"/>
    <w:rsid w:val="004D4A8B"/>
    <w:rsid w:val="004E241D"/>
    <w:rsid w:val="0050215C"/>
    <w:rsid w:val="00505FEC"/>
    <w:rsid w:val="005549B9"/>
    <w:rsid w:val="00604388"/>
    <w:rsid w:val="00720412"/>
    <w:rsid w:val="007E4E7B"/>
    <w:rsid w:val="00884266"/>
    <w:rsid w:val="008C09BC"/>
    <w:rsid w:val="008C2C03"/>
    <w:rsid w:val="00946379"/>
    <w:rsid w:val="00946A26"/>
    <w:rsid w:val="00955892"/>
    <w:rsid w:val="009E58FD"/>
    <w:rsid w:val="00A075B0"/>
    <w:rsid w:val="00A11FC6"/>
    <w:rsid w:val="00B20B08"/>
    <w:rsid w:val="00B543E1"/>
    <w:rsid w:val="00BB1CA9"/>
    <w:rsid w:val="00BC28EF"/>
    <w:rsid w:val="00BC3BDB"/>
    <w:rsid w:val="00CB4E39"/>
    <w:rsid w:val="00D31635"/>
    <w:rsid w:val="00D470FE"/>
    <w:rsid w:val="00D530D5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E58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EF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524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cessfranchise.fr/" TargetMode="External"/><Relationship Id="rId13" Type="http://schemas.openxmlformats.org/officeDocument/2006/relationships/hyperlink" Target="http://www.successfranchise.fr/societe.php" TargetMode="External"/><Relationship Id="rId18" Type="http://schemas.openxmlformats.org/officeDocument/2006/relationships/hyperlink" Target="https://fr.majesticseo.com/reports/search?folder=&amp;q=maitreweb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uccessfranchise.fr/choix.php" TargetMode="External"/><Relationship Id="rId12" Type="http://schemas.openxmlformats.org/officeDocument/2006/relationships/hyperlink" Target="http://www.successfranchise.fr/developpement.php" TargetMode="External"/><Relationship Id="rId17" Type="http://schemas.openxmlformats.org/officeDocument/2006/relationships/hyperlink" Target="http://www.successfranchise.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ccessfranchise.fr/franchise/conseil/fr/catalogue1-1.html" TargetMode="External"/><Relationship Id="rId20" Type="http://schemas.openxmlformats.org/officeDocument/2006/relationships/hyperlink" Target="http://www.successfranchise.fr/" TargetMode="External"/><Relationship Id="rId1" Type="http://schemas.openxmlformats.org/officeDocument/2006/relationships/styles" Target="styles.xml"/><Relationship Id="rId6" Type="http://schemas.openxmlformats.org/officeDocument/2006/relationships/hyperlink" Target="http://successfranchise.fr" TargetMode="External"/><Relationship Id="rId11" Type="http://schemas.openxmlformats.org/officeDocument/2006/relationships/hyperlink" Target="http://www.successfranchise.fr/animation.php" TargetMode="External"/><Relationship Id="rId5" Type="http://schemas.openxmlformats.org/officeDocument/2006/relationships/hyperlink" Target="http://www.successfranchise.fr/" TargetMode="External"/><Relationship Id="rId15" Type="http://schemas.openxmlformats.org/officeDocument/2006/relationships/hyperlink" Target="http://www.successfranchise.fr/reserve.php" TargetMode="External"/><Relationship Id="rId10" Type="http://schemas.openxmlformats.org/officeDocument/2006/relationships/hyperlink" Target="http://www.successfranchise.fr/choix.php" TargetMode="External"/><Relationship Id="rId19" Type="http://schemas.openxmlformats.org/officeDocument/2006/relationships/hyperlink" Target="http://www.maitreweb.com/pmipme.php" TargetMode="External"/><Relationship Id="rId4" Type="http://schemas.openxmlformats.org/officeDocument/2006/relationships/hyperlink" Target="http://www.successfranchise.fr/" TargetMode="External"/><Relationship Id="rId9" Type="http://schemas.openxmlformats.org/officeDocument/2006/relationships/hyperlink" Target="http://www.successfranchise.fr/" TargetMode="External"/><Relationship Id="rId14" Type="http://schemas.openxmlformats.org/officeDocument/2006/relationships/hyperlink" Target="http://www.successfranchise.fr/contact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8</cp:revision>
  <dcterms:created xsi:type="dcterms:W3CDTF">2012-09-19T09:47:00Z</dcterms:created>
  <dcterms:modified xsi:type="dcterms:W3CDTF">2012-09-20T10:47:00Z</dcterms:modified>
</cp:coreProperties>
</file>