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3B" w:rsidRPr="00CB133B" w:rsidRDefault="00CB133B" w:rsidP="00CB133B">
      <w:hyperlink r:id="rId4" w:tgtFrame="_blank" w:history="1">
        <w:r w:rsidRPr="00CB133B">
          <w:rPr>
            <w:rStyle w:val="Lienhypertexte"/>
          </w:rPr>
          <w:t>http://monatelier.apicius.com/</w:t>
        </w:r>
      </w:hyperlink>
    </w:p>
    <w:p w:rsidR="00CB133B" w:rsidRDefault="00CB133B" w:rsidP="00CB133B">
      <w:pPr>
        <w:rPr>
          <w:b/>
          <w:bCs/>
        </w:rPr>
      </w:pPr>
      <w:r w:rsidRPr="00CB133B">
        <w:t>Nom d’utilisateur : </w:t>
      </w:r>
      <w:hyperlink r:id="rId5" w:tgtFrame="_blank" w:history="1">
        <w:r w:rsidRPr="00CB133B">
          <w:rPr>
            <w:rStyle w:val="Lienhypertexte"/>
            <w:b/>
            <w:bCs/>
          </w:rPr>
          <w:t>lacolombiere.com</w:t>
        </w:r>
      </w:hyperlink>
      <w:r>
        <w:br/>
      </w:r>
      <w:r w:rsidRPr="00CB133B">
        <w:t>Mot de passe : </w:t>
      </w:r>
      <w:r w:rsidRPr="00CB133B">
        <w:rPr>
          <w:b/>
          <w:bCs/>
        </w:rPr>
        <w:t>lac38moi</w:t>
      </w:r>
    </w:p>
    <w:p w:rsidR="00CB133B" w:rsidRDefault="00CB133B" w:rsidP="00CB133B">
      <w:pPr>
        <w:rPr>
          <w:b/>
          <w:bCs/>
        </w:rPr>
      </w:pPr>
    </w:p>
    <w:p w:rsidR="00CB133B" w:rsidRDefault="00CB133B" w:rsidP="00CB133B">
      <w:pPr>
        <w:rPr>
          <w:b/>
          <w:bCs/>
        </w:rPr>
      </w:pPr>
      <w:r>
        <w:rPr>
          <w:b/>
          <w:bCs/>
        </w:rPr>
        <w:t>Administrer &gt; mettre à jour texte et photo : console e-news</w:t>
      </w:r>
    </w:p>
    <w:p w:rsidR="00EF27B3" w:rsidRDefault="00EF27B3" w:rsidP="00CB133B">
      <w:pPr>
        <w:rPr>
          <w:bCs/>
        </w:rPr>
      </w:pPr>
      <w:r w:rsidRPr="00EF27B3">
        <w:rPr>
          <w:bCs/>
        </w:rPr>
        <w:t>Vous ne pouvez modifier que le contenu des pages et les visuels</w:t>
      </w:r>
    </w:p>
    <w:p w:rsidR="00EF27B3" w:rsidRDefault="00EF27B3" w:rsidP="00CB133B">
      <w:pPr>
        <w:rPr>
          <w:bCs/>
        </w:rPr>
      </w:pPr>
    </w:p>
    <w:p w:rsidR="00EF27B3" w:rsidRPr="00EF27B3" w:rsidRDefault="00EF27B3" w:rsidP="00CB133B">
      <w:pPr>
        <w:rPr>
          <w:b/>
          <w:bCs/>
        </w:rPr>
      </w:pPr>
      <w:r w:rsidRPr="00EF27B3">
        <w:rPr>
          <w:b/>
          <w:bCs/>
        </w:rPr>
        <w:t>Campagne &gt; Campagne de référencement naturel</w:t>
      </w:r>
    </w:p>
    <w:p w:rsidR="00EF27B3" w:rsidRDefault="00EF27B3" w:rsidP="00CB133B">
      <w:r>
        <w:t>Pas de mots clés associés aux « points de vente » c’est-à-dire aux pages</w:t>
      </w:r>
    </w:p>
    <w:p w:rsidR="005D094A" w:rsidRDefault="005D094A" w:rsidP="00CB133B"/>
    <w:p w:rsidR="005D094A" w:rsidRDefault="00551CDC" w:rsidP="00CB133B">
      <w:r w:rsidRPr="00551CDC">
        <w:t>bit.ly/134zrsf</w:t>
      </w:r>
    </w:p>
    <w:p w:rsidR="00551CDC" w:rsidRDefault="00551CDC" w:rsidP="00CB133B"/>
    <w:p w:rsidR="005D094A" w:rsidRDefault="005D094A" w:rsidP="00CB133B"/>
    <w:p w:rsidR="005D094A" w:rsidRPr="005D094A" w:rsidRDefault="005D094A" w:rsidP="005D094A">
      <w:r w:rsidRPr="005D094A">
        <w:t>Bonsoir Monsieur Cordurié,</w:t>
      </w:r>
    </w:p>
    <w:p w:rsidR="005D094A" w:rsidRPr="005D094A" w:rsidRDefault="005D094A" w:rsidP="005D094A"/>
    <w:p w:rsidR="005D094A" w:rsidRPr="005D094A" w:rsidRDefault="005D094A" w:rsidP="005D094A">
      <w:r w:rsidRPr="005D094A">
        <w:t>Comme convenu, je vous fait un récapitulatif des modifications urgente à faire :</w:t>
      </w:r>
    </w:p>
    <w:p w:rsidR="005D094A" w:rsidRPr="005D094A" w:rsidRDefault="005D094A" w:rsidP="005D094A"/>
    <w:p w:rsidR="005D094A" w:rsidRPr="005D094A" w:rsidRDefault="005D094A" w:rsidP="005D094A">
      <w:r w:rsidRPr="005D094A">
        <w:t>   - Suppression de la musique</w:t>
      </w:r>
      <w:r w:rsidRPr="005D094A">
        <w:br/>
        <w:t>   - Faire modifier le titre de la page d'accueil "Actualité du Domaine" en </w:t>
      </w:r>
      <w:r w:rsidRPr="005D094A">
        <w:rPr>
          <w:b/>
          <w:bCs/>
        </w:rPr>
        <w:t>"Hôtel 3 étoiles" </w:t>
      </w:r>
    </w:p>
    <w:p w:rsidR="005D094A" w:rsidRPr="005D094A" w:rsidRDefault="005D094A" w:rsidP="005D094A">
      <w:r w:rsidRPr="005D094A">
        <w:t>   - Modifier le titre du menu "Actualité du Domaine" en </w:t>
      </w:r>
      <w:r w:rsidRPr="005D094A">
        <w:rPr>
          <w:b/>
          <w:bCs/>
        </w:rPr>
        <w:t>"Hôtel 3 étoiles"</w:t>
      </w:r>
    </w:p>
    <w:p w:rsidR="005D094A" w:rsidRPr="005D094A" w:rsidRDefault="005D094A" w:rsidP="005D094A">
      <w:r w:rsidRPr="005D094A">
        <w:t>   - Modifier les formulaires de réservation</w:t>
      </w:r>
    </w:p>
    <w:p w:rsidR="005D094A" w:rsidRPr="005D094A" w:rsidRDefault="005D094A" w:rsidP="005D094A"/>
    <w:p w:rsidR="005D094A" w:rsidRPr="005D094A" w:rsidRDefault="005D094A" w:rsidP="005D094A">
      <w:r w:rsidRPr="005D094A">
        <w:t>   - Au vu des informations issues du gestionnaire de site, il en ressort qu'il n'est pas possible de modifier les balises pour le référencement à savoir : title et balises méta description. Donc il faudra un peu de temps pour qu'ils puissent faire les copier/coller des éléments que nous allons leur transférer.</w:t>
      </w:r>
    </w:p>
    <w:p w:rsidR="005D094A" w:rsidRPr="005D094A" w:rsidRDefault="005D094A" w:rsidP="005D094A"/>
    <w:p w:rsidR="005D094A" w:rsidRPr="005D094A" w:rsidRDefault="005D094A" w:rsidP="005D094A">
      <w:r w:rsidRPr="005D094A">
        <w:t>   - Modifier le pointage du lien "Château et Hôtel Collection"</w:t>
      </w:r>
    </w:p>
    <w:p w:rsidR="005D094A" w:rsidRPr="005D094A" w:rsidRDefault="005D094A" w:rsidP="005D094A"/>
    <w:p w:rsidR="005D094A" w:rsidRPr="005D094A" w:rsidRDefault="005D094A" w:rsidP="005D094A">
      <w:r w:rsidRPr="005D094A">
        <w:t>   - L'un des points qu'il faudrait faire modifier serait les urls avec le # ainsi que les redirections à mettre en place mais vu les derniers messages qu'ils avaient envoyés à ce sujet, je pense que ça ne sera pas possible.</w:t>
      </w:r>
    </w:p>
    <w:p w:rsidR="005D094A" w:rsidRPr="005D094A" w:rsidRDefault="005D094A" w:rsidP="005D094A"/>
    <w:p w:rsidR="005D094A" w:rsidRPr="005D094A" w:rsidRDefault="005D094A" w:rsidP="005D094A">
      <w:r w:rsidRPr="005D094A">
        <w:t>   - Le lien menant à la rubrique "Contact" n'est accessible que depuis les liens de bas de page</w:t>
      </w:r>
    </w:p>
    <w:p w:rsidR="005D094A" w:rsidRPr="005D094A" w:rsidRDefault="005D094A" w:rsidP="005D094A"/>
    <w:p w:rsidR="005D094A" w:rsidRPr="005D094A" w:rsidRDefault="005D094A" w:rsidP="005D094A">
      <w:r w:rsidRPr="005D094A">
        <w:t>   - Faire afficher un lien menant aux CGV dans le footer (menu en bas de page)</w:t>
      </w:r>
    </w:p>
    <w:p w:rsidR="005D094A" w:rsidRPr="005D094A" w:rsidRDefault="005D094A" w:rsidP="005D094A"/>
    <w:p w:rsidR="005D094A" w:rsidRPr="005D094A" w:rsidRDefault="005D094A" w:rsidP="005D094A">
      <w:r w:rsidRPr="005D094A">
        <w:t>De plus, veuillez trouver ci-joint la capture d'écran du code source pour les Webmaster Tools Google (ligne 11 et 12 - La ligne 11 correspond à l'ancienne appellation du code à savoir "verify-v1" et la ligne 12 correspond au nom actuel "google-site-verification"). S'il ne leur est pas possible de vous fournir un accès au Webmaster Tools, nous pourrions inscrire le site et leur fournir le code à insérer. la procédure est la suivante :</w:t>
      </w:r>
    </w:p>
    <w:p w:rsidR="005D094A" w:rsidRPr="005D094A" w:rsidRDefault="005D094A" w:rsidP="005D094A">
      <w:r w:rsidRPr="005D094A">
        <w:t>        1 - Se rendre à cette adresse : www.</w:t>
      </w:r>
      <w:r w:rsidRPr="005D094A">
        <w:rPr>
          <w:b/>
          <w:bCs/>
        </w:rPr>
        <w:t>google</w:t>
      </w:r>
      <w:r w:rsidRPr="005D094A">
        <w:t>.com/</w:t>
      </w:r>
      <w:r w:rsidRPr="005D094A">
        <w:rPr>
          <w:b/>
          <w:bCs/>
        </w:rPr>
        <w:t>webmasters</w:t>
      </w:r>
      <w:r w:rsidRPr="005D094A">
        <w:t>/</w:t>
      </w:r>
      <w:r w:rsidRPr="005D094A">
        <w:rPr>
          <w:b/>
          <w:bCs/>
        </w:rPr>
        <w:t>tools</w:t>
      </w:r>
      <w:r w:rsidRPr="005D094A">
        <w:t>/?hl=fr</w:t>
      </w:r>
    </w:p>
    <w:p w:rsidR="005D094A" w:rsidRPr="005D094A" w:rsidRDefault="005D094A" w:rsidP="005D094A">
      <w:r w:rsidRPr="005D094A">
        <w:t>        2 - Vous connecter à votre compte Google (comme pour vours rendre sur Google Analytics)</w:t>
      </w:r>
    </w:p>
    <w:p w:rsidR="005D094A" w:rsidRPr="005D094A" w:rsidRDefault="005D094A" w:rsidP="005D094A">
      <w:r w:rsidRPr="005D094A">
        <w:t>        3 - Cliquez sur Ajouter un site (bouton à droite en rouge)</w:t>
      </w:r>
    </w:p>
    <w:p w:rsidR="005D094A" w:rsidRPr="005D094A" w:rsidRDefault="005D094A" w:rsidP="005D094A">
      <w:r w:rsidRPr="005D094A">
        <w:t>        4 - Ajouter votre url : http://www.lacolombiere.com</w:t>
      </w:r>
    </w:p>
    <w:p w:rsidR="005D094A" w:rsidRPr="005D094A" w:rsidRDefault="005D094A" w:rsidP="005D094A">
      <w:r w:rsidRPr="005D094A">
        <w:t>        5 - Cliquez sur "Autres méthodes"</w:t>
      </w:r>
    </w:p>
    <w:p w:rsidR="005D094A" w:rsidRPr="005D094A" w:rsidRDefault="005D094A" w:rsidP="005D094A">
      <w:r w:rsidRPr="005D094A">
        <w:t>        6 - Choisissez "Balise HTML" pour accéder au code </w:t>
      </w:r>
    </w:p>
    <w:p w:rsidR="005D094A" w:rsidRPr="005D094A" w:rsidRDefault="005D094A" w:rsidP="005D094A">
      <w:r w:rsidRPr="005D094A">
        <w:t>        7 - Copier la ligne entière "&lt;meta name.... /&gt;"</w:t>
      </w:r>
    </w:p>
    <w:p w:rsidR="005D094A" w:rsidRPr="005D094A" w:rsidRDefault="005D094A" w:rsidP="005D094A">
      <w:r w:rsidRPr="005D094A">
        <w:t>        8 - Envoyer la balise de code à votre prestataire afin qu'il l'ajoute au code source de votre site Internet</w:t>
      </w:r>
    </w:p>
    <w:p w:rsidR="005D094A" w:rsidRPr="005D094A" w:rsidRDefault="005D094A" w:rsidP="005D094A">
      <w:r w:rsidRPr="005D094A">
        <w:t>        9 - Une fois le code ajouté par le prestataire, vous n'aurez plus qu'à confirmer que vous en êtes le propriétaire en cliquant sur "Valider ce site" dans les webmaster Tools.</w:t>
      </w:r>
    </w:p>
    <w:p w:rsidR="005D094A" w:rsidRPr="005D094A" w:rsidRDefault="005D094A" w:rsidP="005D094A"/>
    <w:p w:rsidR="005D094A" w:rsidRPr="005D094A" w:rsidRDefault="005D094A" w:rsidP="005D094A">
      <w:r w:rsidRPr="005D094A">
        <w:t>Je pense que nous avons fait le tour des modifications urgentes à faire.</w:t>
      </w:r>
    </w:p>
    <w:p w:rsidR="005D094A" w:rsidRPr="005D094A" w:rsidRDefault="005D094A" w:rsidP="005D094A"/>
    <w:p w:rsidR="005D094A" w:rsidRPr="005D094A" w:rsidRDefault="005D094A" w:rsidP="005D094A">
      <w:r w:rsidRPr="005D094A">
        <w:t>Concernant la décharge à faire compléter et signer par Apicius, il serait plus judicieux d'attendre leur retour concernant les modifs à faire pour le référencement (title et balise méta).</w:t>
      </w:r>
    </w:p>
    <w:p w:rsidR="005D094A" w:rsidRPr="005D094A" w:rsidRDefault="005D094A" w:rsidP="005D094A"/>
    <w:p w:rsidR="005D094A" w:rsidRPr="005D094A" w:rsidRDefault="005D094A" w:rsidP="005D094A">
      <w:r w:rsidRPr="005D094A">
        <w:t>Si vous avez des questions, n'hésitez pas à me contacter</w:t>
      </w:r>
    </w:p>
    <w:p w:rsidR="005D094A" w:rsidRPr="005D094A" w:rsidRDefault="005D094A" w:rsidP="005D094A"/>
    <w:p w:rsidR="005D094A" w:rsidRPr="005D094A" w:rsidRDefault="005D094A" w:rsidP="005D094A">
      <w:r w:rsidRPr="005D094A">
        <w:t>Restant à votre disposition,</w:t>
      </w:r>
    </w:p>
    <w:p w:rsidR="005D094A" w:rsidRPr="005D094A" w:rsidRDefault="005D094A" w:rsidP="005D094A">
      <w:r w:rsidRPr="005D094A">
        <w:lastRenderedPageBreak/>
        <w:t>Bonne soirée</w:t>
      </w:r>
    </w:p>
    <w:p w:rsidR="005D094A" w:rsidRPr="005D094A" w:rsidRDefault="005D094A" w:rsidP="005D094A"/>
    <w:p w:rsidR="005D094A" w:rsidRPr="005D094A" w:rsidRDefault="005D094A" w:rsidP="005D094A">
      <w:r w:rsidRPr="005D094A">
        <w:t>Habiba</w:t>
      </w:r>
    </w:p>
    <w:p w:rsidR="005D094A" w:rsidRPr="005D094A" w:rsidRDefault="005D094A" w:rsidP="005D094A"/>
    <w:p w:rsidR="005D094A" w:rsidRPr="00EF27B3" w:rsidRDefault="005D094A" w:rsidP="00CB133B"/>
    <w:p w:rsidR="00090308" w:rsidRDefault="00551CDC"/>
    <w:sectPr w:rsidR="00090308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B133B"/>
    <w:rsid w:val="00077FFB"/>
    <w:rsid w:val="00246CCA"/>
    <w:rsid w:val="00336E30"/>
    <w:rsid w:val="004D4A8B"/>
    <w:rsid w:val="004F45C7"/>
    <w:rsid w:val="00551CDC"/>
    <w:rsid w:val="005D094A"/>
    <w:rsid w:val="007E4E7B"/>
    <w:rsid w:val="00946379"/>
    <w:rsid w:val="00946A26"/>
    <w:rsid w:val="00BB1BFF"/>
    <w:rsid w:val="00CB133B"/>
    <w:rsid w:val="00CE7827"/>
    <w:rsid w:val="00EF27B3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B133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colombiere.com/" TargetMode="External"/><Relationship Id="rId4" Type="http://schemas.openxmlformats.org/officeDocument/2006/relationships/hyperlink" Target="http://monatelier.apiciu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cp:lastPrinted>2013-02-18T20:52:00Z</cp:lastPrinted>
  <dcterms:created xsi:type="dcterms:W3CDTF">2013-02-18T18:10:00Z</dcterms:created>
  <dcterms:modified xsi:type="dcterms:W3CDTF">2013-02-18T20:54:00Z</dcterms:modified>
</cp:coreProperties>
</file>