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BF" w:rsidRPr="00894049" w:rsidRDefault="00894049" w:rsidP="00894049">
      <w:pPr>
        <w:jc w:val="center"/>
        <w:rPr>
          <w:b/>
        </w:rPr>
      </w:pPr>
      <w:r w:rsidRPr="00894049">
        <w:rPr>
          <w:b/>
        </w:rPr>
        <w:t xml:space="preserve">Domaine de la </w:t>
      </w:r>
      <w:proofErr w:type="spellStart"/>
      <w:r w:rsidRPr="00894049">
        <w:rPr>
          <w:b/>
        </w:rPr>
        <w:t>Colombière</w:t>
      </w:r>
      <w:proofErr w:type="spellEnd"/>
      <w:r w:rsidRPr="00894049">
        <w:rPr>
          <w:b/>
        </w:rPr>
        <w:br/>
      </w:r>
      <w:proofErr w:type="spellStart"/>
      <w:r w:rsidRPr="00894049">
        <w:rPr>
          <w:b/>
        </w:rPr>
        <w:t>Title</w:t>
      </w:r>
      <w:proofErr w:type="spellEnd"/>
      <w:r w:rsidRPr="00894049">
        <w:rPr>
          <w:b/>
        </w:rPr>
        <w:t xml:space="preserve"> et </w:t>
      </w:r>
      <w:proofErr w:type="spellStart"/>
      <w:r w:rsidRPr="00894049">
        <w:rPr>
          <w:b/>
        </w:rPr>
        <w:t>meta</w:t>
      </w:r>
      <w:proofErr w:type="spellEnd"/>
    </w:p>
    <w:p w:rsidR="00894049" w:rsidRDefault="00894049"/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668"/>
        <w:gridCol w:w="9072"/>
      </w:tblGrid>
      <w:tr w:rsidR="00894049" w:rsidTr="00894049">
        <w:tc>
          <w:tcPr>
            <w:tcW w:w="1668" w:type="dxa"/>
          </w:tcPr>
          <w:p w:rsidR="00894049" w:rsidRDefault="00894049">
            <w:r>
              <w:t>Accueil :</w:t>
            </w:r>
          </w:p>
        </w:tc>
        <w:tc>
          <w:tcPr>
            <w:tcW w:w="9072" w:type="dxa"/>
          </w:tcPr>
          <w:p w:rsidR="00894049" w:rsidRDefault="00297545">
            <w:hyperlink r:id="rId4" w:history="1">
              <w:r w:rsidR="00894049" w:rsidRPr="00894049">
                <w:rPr>
                  <w:rStyle w:val="Lienhypertexte"/>
                </w:rPr>
                <w:t>http://www.lacolombiere.com/fr/</w:t>
              </w:r>
            </w:hyperlink>
          </w:p>
        </w:tc>
      </w:tr>
      <w:tr w:rsidR="00894049" w:rsidTr="00894049">
        <w:tc>
          <w:tcPr>
            <w:tcW w:w="1668" w:type="dxa"/>
          </w:tcPr>
          <w:p w:rsidR="00894049" w:rsidRDefault="00894049">
            <w:proofErr w:type="spellStart"/>
            <w:r>
              <w:t>Title</w:t>
            </w:r>
            <w:proofErr w:type="spellEnd"/>
            <w:r>
              <w:t> :</w:t>
            </w:r>
          </w:p>
        </w:tc>
        <w:tc>
          <w:tcPr>
            <w:tcW w:w="9072" w:type="dxa"/>
          </w:tcPr>
          <w:p w:rsidR="00894049" w:rsidRDefault="00894049" w:rsidP="00894049">
            <w:r>
              <w:t xml:space="preserve">Domaine de La </w:t>
            </w:r>
            <w:proofErr w:type="spellStart"/>
            <w:r>
              <w:t>Colombière</w:t>
            </w:r>
            <w:proofErr w:type="spellEnd"/>
            <w:r>
              <w:t> : Hôtel restaurant séminaire Vienne (38)</w:t>
            </w:r>
          </w:p>
        </w:tc>
      </w:tr>
      <w:tr w:rsidR="00894049" w:rsidTr="00894049">
        <w:tc>
          <w:tcPr>
            <w:tcW w:w="1668" w:type="dxa"/>
          </w:tcPr>
          <w:p w:rsidR="00894049" w:rsidRDefault="00894049">
            <w:r>
              <w:t>Description :</w:t>
            </w:r>
          </w:p>
        </w:tc>
        <w:tc>
          <w:tcPr>
            <w:tcW w:w="9072" w:type="dxa"/>
          </w:tcPr>
          <w:p w:rsidR="00894049" w:rsidRDefault="00894049">
            <w:r>
              <w:t xml:space="preserve">Le Domaine de la </w:t>
            </w:r>
            <w:proofErr w:type="spellStart"/>
            <w:r>
              <w:t>Colombière</w:t>
            </w:r>
            <w:proofErr w:type="spellEnd"/>
            <w:r>
              <w:t xml:space="preserve"> est un </w:t>
            </w:r>
            <w:proofErr w:type="spellStart"/>
            <w:r>
              <w:t>hotel</w:t>
            </w:r>
            <w:proofErr w:type="spellEnd"/>
            <w:r>
              <w:t xml:space="preserve"> 3 étoiles situé à </w:t>
            </w:r>
            <w:proofErr w:type="spellStart"/>
            <w:r>
              <w:t>Moissieu</w:t>
            </w:r>
            <w:proofErr w:type="spellEnd"/>
            <w:r>
              <w:t xml:space="preserve"> sur </w:t>
            </w:r>
            <w:proofErr w:type="spellStart"/>
            <w:r>
              <w:t>Dolon</w:t>
            </w:r>
            <w:proofErr w:type="spellEnd"/>
            <w:r>
              <w:t xml:space="preserve"> à proximité de Vienne et de Lyon. Il dispose d’un restaurant et vous accueille pour vos séminaires et mariage.</w:t>
            </w:r>
          </w:p>
        </w:tc>
      </w:tr>
      <w:tr w:rsidR="00894049" w:rsidTr="00894049">
        <w:tc>
          <w:tcPr>
            <w:tcW w:w="1668" w:type="dxa"/>
          </w:tcPr>
          <w:p w:rsidR="00894049" w:rsidRDefault="007C222B">
            <w:r>
              <w:t>Alt photos :</w:t>
            </w:r>
          </w:p>
        </w:tc>
        <w:tc>
          <w:tcPr>
            <w:tcW w:w="9072" w:type="dxa"/>
          </w:tcPr>
          <w:p w:rsidR="00894049" w:rsidRDefault="00894049"/>
        </w:tc>
      </w:tr>
      <w:tr w:rsidR="00894049" w:rsidTr="00894049">
        <w:tc>
          <w:tcPr>
            <w:tcW w:w="1668" w:type="dxa"/>
          </w:tcPr>
          <w:p w:rsidR="00894049" w:rsidRDefault="00894049">
            <w:r>
              <w:t>Titre en H1</w:t>
            </w:r>
            <w:r w:rsidR="007C222B">
              <w:t> :</w:t>
            </w:r>
          </w:p>
        </w:tc>
        <w:tc>
          <w:tcPr>
            <w:tcW w:w="9072" w:type="dxa"/>
          </w:tcPr>
          <w:p w:rsidR="00894049" w:rsidRDefault="00894049">
            <w:r>
              <w:t>Hôtel 3 étoiles proche de Vienne (38)</w:t>
            </w:r>
          </w:p>
          <w:p w:rsidR="00894049" w:rsidRDefault="00894049">
            <w:r>
              <w:t xml:space="preserve">Au lieu de </w:t>
            </w:r>
          </w:p>
          <w:p w:rsidR="00894049" w:rsidRDefault="00894049" w:rsidP="00894049">
            <w:r>
              <w:t>Actualités du Domaine</w:t>
            </w:r>
          </w:p>
        </w:tc>
      </w:tr>
    </w:tbl>
    <w:p w:rsidR="00894049" w:rsidRDefault="00894049"/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668"/>
        <w:gridCol w:w="9072"/>
      </w:tblGrid>
      <w:tr w:rsidR="00894049" w:rsidTr="00342ABF">
        <w:tc>
          <w:tcPr>
            <w:tcW w:w="1668" w:type="dxa"/>
          </w:tcPr>
          <w:p w:rsidR="00894049" w:rsidRDefault="007C222B" w:rsidP="00342ABF">
            <w:r>
              <w:t xml:space="preserve">Hôtel et Chambres </w:t>
            </w:r>
            <w:r w:rsidR="00894049">
              <w:t>:</w:t>
            </w:r>
          </w:p>
        </w:tc>
        <w:tc>
          <w:tcPr>
            <w:tcW w:w="9072" w:type="dxa"/>
          </w:tcPr>
          <w:p w:rsidR="00894049" w:rsidRDefault="00297545" w:rsidP="00342ABF">
            <w:hyperlink r:id="rId5" w:anchor="hotel-et-chambres.php" w:history="1">
              <w:r w:rsidR="007C222B" w:rsidRPr="007C222B">
                <w:rPr>
                  <w:rStyle w:val="Lienhypertexte"/>
                </w:rPr>
                <w:t>http://www.lacolombiere.com/fr/#hotel-et-chambres.php</w:t>
              </w:r>
            </w:hyperlink>
          </w:p>
        </w:tc>
      </w:tr>
      <w:tr w:rsidR="00894049" w:rsidTr="00342ABF">
        <w:tc>
          <w:tcPr>
            <w:tcW w:w="1668" w:type="dxa"/>
          </w:tcPr>
          <w:p w:rsidR="00894049" w:rsidRDefault="00894049" w:rsidP="00342ABF">
            <w:proofErr w:type="spellStart"/>
            <w:r>
              <w:t>Title</w:t>
            </w:r>
            <w:proofErr w:type="spellEnd"/>
            <w:r>
              <w:t> :</w:t>
            </w:r>
          </w:p>
        </w:tc>
        <w:tc>
          <w:tcPr>
            <w:tcW w:w="9072" w:type="dxa"/>
          </w:tcPr>
          <w:p w:rsidR="00894049" w:rsidRDefault="007C222B" w:rsidP="00342ABF">
            <w:r>
              <w:t xml:space="preserve">Hôtel 3 étoiles : proche Lyon, aéroport et </w:t>
            </w:r>
            <w:proofErr w:type="spellStart"/>
            <w:r>
              <w:t>Eurexpo</w:t>
            </w:r>
            <w:proofErr w:type="spellEnd"/>
            <w:r>
              <w:t xml:space="preserve"> (69)</w:t>
            </w:r>
            <w:r w:rsidR="00DE1B0C">
              <w:t xml:space="preserve"> | La </w:t>
            </w:r>
            <w:proofErr w:type="spellStart"/>
            <w:r w:rsidR="00DE1B0C">
              <w:t>Colombière</w:t>
            </w:r>
            <w:proofErr w:type="spellEnd"/>
          </w:p>
        </w:tc>
      </w:tr>
      <w:tr w:rsidR="00894049" w:rsidTr="00342ABF">
        <w:tc>
          <w:tcPr>
            <w:tcW w:w="1668" w:type="dxa"/>
          </w:tcPr>
          <w:p w:rsidR="00894049" w:rsidRDefault="00894049" w:rsidP="00342ABF">
            <w:r>
              <w:t>Description :</w:t>
            </w:r>
          </w:p>
        </w:tc>
        <w:tc>
          <w:tcPr>
            <w:tcW w:w="9072" w:type="dxa"/>
          </w:tcPr>
          <w:p w:rsidR="00894049" w:rsidRDefault="007C222B" w:rsidP="007C222B">
            <w:r>
              <w:t xml:space="preserve">Situé à proximité de Lyon de l’aéroport de St </w:t>
            </w:r>
            <w:proofErr w:type="spellStart"/>
            <w:r>
              <w:t>Exupéry</w:t>
            </w:r>
            <w:proofErr w:type="spellEnd"/>
            <w:r>
              <w:t xml:space="preserve"> d’</w:t>
            </w:r>
            <w:proofErr w:type="spellStart"/>
            <w:r>
              <w:t>Eurexpo</w:t>
            </w:r>
            <w:proofErr w:type="spellEnd"/>
            <w:r>
              <w:t xml:space="preserve">, cet hôtel 3 étoiles vous accueille pour vos déplacements professionnels ou vos séjours en famille, dans ses chambres spacieuses et équipées en wifi. </w:t>
            </w:r>
          </w:p>
        </w:tc>
      </w:tr>
      <w:tr w:rsidR="00894049" w:rsidTr="00342ABF">
        <w:tc>
          <w:tcPr>
            <w:tcW w:w="1668" w:type="dxa"/>
          </w:tcPr>
          <w:p w:rsidR="00894049" w:rsidRDefault="00894049" w:rsidP="00342ABF"/>
        </w:tc>
        <w:tc>
          <w:tcPr>
            <w:tcW w:w="9072" w:type="dxa"/>
          </w:tcPr>
          <w:p w:rsidR="00894049" w:rsidRDefault="007C222B" w:rsidP="007C222B">
            <w:r>
              <w:t xml:space="preserve">Hôtel 3 étoiles Lyon, aéroport St </w:t>
            </w:r>
            <w:proofErr w:type="spellStart"/>
            <w:r>
              <w:t>Exupérey</w:t>
            </w:r>
            <w:proofErr w:type="spellEnd"/>
            <w:r>
              <w:t xml:space="preserve">, </w:t>
            </w:r>
            <w:proofErr w:type="spellStart"/>
            <w:r>
              <w:t>Eurexpo</w:t>
            </w:r>
            <w:proofErr w:type="spellEnd"/>
            <w:r>
              <w:t>, 69</w:t>
            </w:r>
            <w:r>
              <w:br/>
              <w:t xml:space="preserve">Hôtel wifi </w:t>
            </w:r>
          </w:p>
        </w:tc>
      </w:tr>
      <w:tr w:rsidR="00894049" w:rsidTr="00342ABF">
        <w:tc>
          <w:tcPr>
            <w:tcW w:w="1668" w:type="dxa"/>
          </w:tcPr>
          <w:p w:rsidR="00894049" w:rsidRDefault="00894049" w:rsidP="00342ABF">
            <w:r>
              <w:t>Titre en H1</w:t>
            </w:r>
          </w:p>
        </w:tc>
        <w:tc>
          <w:tcPr>
            <w:tcW w:w="9072" w:type="dxa"/>
          </w:tcPr>
          <w:p w:rsidR="00894049" w:rsidRDefault="00DE1B0C" w:rsidP="00DE1B0C">
            <w:r>
              <w:t>Chambres de l’hôtel 3 étoiles (38)</w:t>
            </w:r>
          </w:p>
        </w:tc>
      </w:tr>
    </w:tbl>
    <w:p w:rsidR="00894049" w:rsidRDefault="00894049"/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668"/>
        <w:gridCol w:w="9072"/>
      </w:tblGrid>
      <w:tr w:rsidR="00894049" w:rsidTr="00342ABF">
        <w:tc>
          <w:tcPr>
            <w:tcW w:w="1668" w:type="dxa"/>
          </w:tcPr>
          <w:p w:rsidR="00894049" w:rsidRDefault="00DE1B0C" w:rsidP="00342ABF">
            <w:r>
              <w:t>Restaurant</w:t>
            </w:r>
            <w:r w:rsidR="00894049">
              <w:t> :</w:t>
            </w:r>
          </w:p>
        </w:tc>
        <w:tc>
          <w:tcPr>
            <w:tcW w:w="9072" w:type="dxa"/>
          </w:tcPr>
          <w:p w:rsidR="00894049" w:rsidRDefault="00297545" w:rsidP="00342ABF">
            <w:hyperlink r:id="rId6" w:anchor="restaurant.php" w:history="1">
              <w:r w:rsidR="00DE1B0C" w:rsidRPr="00DE1B0C">
                <w:rPr>
                  <w:rStyle w:val="Lienhypertexte"/>
                </w:rPr>
                <w:t>http://www.lacolombiere.com/fr/#restaurant.php</w:t>
              </w:r>
            </w:hyperlink>
          </w:p>
        </w:tc>
      </w:tr>
      <w:tr w:rsidR="00894049" w:rsidTr="00342ABF">
        <w:tc>
          <w:tcPr>
            <w:tcW w:w="1668" w:type="dxa"/>
          </w:tcPr>
          <w:p w:rsidR="00894049" w:rsidRDefault="00894049" w:rsidP="00342ABF">
            <w:proofErr w:type="spellStart"/>
            <w:r>
              <w:t>Title</w:t>
            </w:r>
            <w:proofErr w:type="spellEnd"/>
            <w:r>
              <w:t> :</w:t>
            </w:r>
          </w:p>
        </w:tc>
        <w:tc>
          <w:tcPr>
            <w:tcW w:w="9072" w:type="dxa"/>
          </w:tcPr>
          <w:p w:rsidR="00894049" w:rsidRDefault="00DE1B0C" w:rsidP="00342ABF">
            <w:r>
              <w:t xml:space="preserve">Restaurant cuisine gastronomique, restaurant privatisé | La </w:t>
            </w:r>
            <w:proofErr w:type="spellStart"/>
            <w:r>
              <w:t>Colombière</w:t>
            </w:r>
            <w:proofErr w:type="spellEnd"/>
            <w:r>
              <w:t xml:space="preserve"> (38)</w:t>
            </w:r>
          </w:p>
        </w:tc>
      </w:tr>
      <w:tr w:rsidR="00894049" w:rsidTr="00342ABF">
        <w:tc>
          <w:tcPr>
            <w:tcW w:w="1668" w:type="dxa"/>
          </w:tcPr>
          <w:p w:rsidR="00894049" w:rsidRDefault="00894049" w:rsidP="00342ABF">
            <w:r>
              <w:t>Description :</w:t>
            </w:r>
          </w:p>
        </w:tc>
        <w:tc>
          <w:tcPr>
            <w:tcW w:w="9072" w:type="dxa"/>
          </w:tcPr>
          <w:p w:rsidR="00894049" w:rsidRDefault="00DE1B0C" w:rsidP="00DE1B0C">
            <w:r>
              <w:t xml:space="preserve">Equipé d’une grande terrasse, le restaurant du Domaine de la </w:t>
            </w:r>
            <w:proofErr w:type="spellStart"/>
            <w:r>
              <w:t>Colombière</w:t>
            </w:r>
            <w:proofErr w:type="spellEnd"/>
            <w:r>
              <w:t xml:space="preserve"> vous propose une cuisine semi-gastronomique. Vous pouvez privatiser les salles de ce restaurant pour vos séminaires, événements professionnels ou privés : mariage, fêtes,…</w:t>
            </w:r>
          </w:p>
        </w:tc>
      </w:tr>
      <w:tr w:rsidR="00894049" w:rsidTr="00342ABF">
        <w:tc>
          <w:tcPr>
            <w:tcW w:w="1668" w:type="dxa"/>
          </w:tcPr>
          <w:p w:rsidR="00894049" w:rsidRDefault="00894049" w:rsidP="00342ABF"/>
        </w:tc>
        <w:tc>
          <w:tcPr>
            <w:tcW w:w="9072" w:type="dxa"/>
          </w:tcPr>
          <w:p w:rsidR="0092616C" w:rsidRDefault="00DE1B0C" w:rsidP="00342ABF">
            <w:r>
              <w:t>Restaurant gastronomique</w:t>
            </w:r>
            <w:proofErr w:type="gramStart"/>
            <w:r>
              <w:t>,</w:t>
            </w:r>
            <w:proofErr w:type="gramEnd"/>
            <w:r>
              <w:br/>
              <w:t>Restaurant semi-gastronomique</w:t>
            </w:r>
            <w:r>
              <w:br/>
            </w:r>
            <w:r w:rsidR="0092616C">
              <w:t>Restaurant privatisé</w:t>
            </w:r>
          </w:p>
          <w:p w:rsidR="0092616C" w:rsidRDefault="0092616C" w:rsidP="00342ABF">
            <w:r>
              <w:t>Restaurant terrasse</w:t>
            </w:r>
          </w:p>
          <w:p w:rsidR="00894049" w:rsidRDefault="00DE1B0C" w:rsidP="00342ABF">
            <w:r>
              <w:t xml:space="preserve">Restaurant </w:t>
            </w:r>
            <w:r w:rsidR="0092616C">
              <w:t>séminaire</w:t>
            </w:r>
          </w:p>
          <w:p w:rsidR="0092616C" w:rsidRDefault="0092616C" w:rsidP="00342ABF">
            <w:r>
              <w:t>Restaurant mariage</w:t>
            </w:r>
          </w:p>
          <w:p w:rsidR="0092616C" w:rsidRDefault="0092616C" w:rsidP="00342ABF">
            <w:r>
              <w:t>38</w:t>
            </w:r>
          </w:p>
        </w:tc>
      </w:tr>
      <w:tr w:rsidR="00894049" w:rsidTr="00342ABF">
        <w:tc>
          <w:tcPr>
            <w:tcW w:w="1668" w:type="dxa"/>
          </w:tcPr>
          <w:p w:rsidR="00894049" w:rsidRDefault="00894049" w:rsidP="00342ABF">
            <w:r>
              <w:t>Titre en H1</w:t>
            </w:r>
          </w:p>
        </w:tc>
        <w:tc>
          <w:tcPr>
            <w:tcW w:w="9072" w:type="dxa"/>
          </w:tcPr>
          <w:p w:rsidR="00894049" w:rsidRDefault="0092616C" w:rsidP="00342ABF">
            <w:r>
              <w:t>Restaurant : Cuisine gastronomique</w:t>
            </w:r>
          </w:p>
        </w:tc>
      </w:tr>
    </w:tbl>
    <w:p w:rsidR="00894049" w:rsidRDefault="00894049"/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668"/>
        <w:gridCol w:w="9072"/>
      </w:tblGrid>
      <w:tr w:rsidR="00894049" w:rsidTr="00342ABF">
        <w:tc>
          <w:tcPr>
            <w:tcW w:w="1668" w:type="dxa"/>
          </w:tcPr>
          <w:p w:rsidR="00894049" w:rsidRDefault="0092616C" w:rsidP="00342ABF">
            <w:r>
              <w:t>Réception, mariage, événements</w:t>
            </w:r>
            <w:r w:rsidR="00894049">
              <w:t> :</w:t>
            </w:r>
          </w:p>
        </w:tc>
        <w:tc>
          <w:tcPr>
            <w:tcW w:w="9072" w:type="dxa"/>
          </w:tcPr>
          <w:p w:rsidR="00894049" w:rsidRDefault="00297545" w:rsidP="00342ABF">
            <w:hyperlink r:id="rId7" w:anchor="receptions-mariages-et-evenements.php" w:history="1">
              <w:r w:rsidR="0092616C" w:rsidRPr="0092616C">
                <w:rPr>
                  <w:rStyle w:val="Lienhypertexte"/>
                </w:rPr>
                <w:t>http://www.lacolombiere.com/fr/#receptions-mariages-et-evenements.php</w:t>
              </w:r>
            </w:hyperlink>
          </w:p>
        </w:tc>
      </w:tr>
      <w:tr w:rsidR="00894049" w:rsidTr="00342ABF">
        <w:tc>
          <w:tcPr>
            <w:tcW w:w="1668" w:type="dxa"/>
          </w:tcPr>
          <w:p w:rsidR="00894049" w:rsidRDefault="00894049" w:rsidP="00342ABF">
            <w:proofErr w:type="spellStart"/>
            <w:r>
              <w:t>Title</w:t>
            </w:r>
            <w:proofErr w:type="spellEnd"/>
            <w:r>
              <w:t> :</w:t>
            </w:r>
          </w:p>
        </w:tc>
        <w:tc>
          <w:tcPr>
            <w:tcW w:w="9072" w:type="dxa"/>
          </w:tcPr>
          <w:p w:rsidR="00894049" w:rsidRDefault="0092616C" w:rsidP="0092616C">
            <w:r>
              <w:t xml:space="preserve">Hôtel mariage, réception privée Lyon, Vienne| Domaine de la </w:t>
            </w:r>
            <w:proofErr w:type="spellStart"/>
            <w:r>
              <w:t>Colombière</w:t>
            </w:r>
            <w:proofErr w:type="spellEnd"/>
          </w:p>
        </w:tc>
      </w:tr>
      <w:tr w:rsidR="00894049" w:rsidTr="00342ABF">
        <w:tc>
          <w:tcPr>
            <w:tcW w:w="1668" w:type="dxa"/>
          </w:tcPr>
          <w:p w:rsidR="00894049" w:rsidRDefault="00894049" w:rsidP="00342ABF">
            <w:r>
              <w:t>Description :</w:t>
            </w:r>
          </w:p>
        </w:tc>
        <w:tc>
          <w:tcPr>
            <w:tcW w:w="9072" w:type="dxa"/>
          </w:tcPr>
          <w:p w:rsidR="00894049" w:rsidRDefault="0092616C" w:rsidP="0092616C">
            <w:r>
              <w:t xml:space="preserve">Situé en Rhône Alpes, à proximité de Lyon (69) et de Vienne (38), le Domaine de la </w:t>
            </w:r>
            <w:proofErr w:type="spellStart"/>
            <w:r>
              <w:t>Colombière</w:t>
            </w:r>
            <w:proofErr w:type="spellEnd"/>
            <w:r>
              <w:t xml:space="preserve"> est un hôtel disposant d’une salle de réception, d’un parc de 4 hectares, d’un restaurant </w:t>
            </w:r>
          </w:p>
        </w:tc>
      </w:tr>
      <w:tr w:rsidR="00894049" w:rsidTr="00342ABF">
        <w:tc>
          <w:tcPr>
            <w:tcW w:w="1668" w:type="dxa"/>
          </w:tcPr>
          <w:p w:rsidR="00894049" w:rsidRDefault="00894049" w:rsidP="00342ABF"/>
        </w:tc>
        <w:tc>
          <w:tcPr>
            <w:tcW w:w="9072" w:type="dxa"/>
          </w:tcPr>
          <w:p w:rsidR="00894049" w:rsidRDefault="0092616C" w:rsidP="00342ABF">
            <w:r>
              <w:t>Hôtel mariage</w:t>
            </w:r>
          </w:p>
          <w:p w:rsidR="0092616C" w:rsidRDefault="0092616C" w:rsidP="00342ABF">
            <w:r>
              <w:t>Hôtel réception</w:t>
            </w:r>
          </w:p>
          <w:p w:rsidR="0092616C" w:rsidRDefault="0092616C" w:rsidP="00342ABF">
            <w:r>
              <w:t>Hôtel restaurant mariage</w:t>
            </w:r>
          </w:p>
          <w:p w:rsidR="0092616C" w:rsidRDefault="00EB49C0" w:rsidP="00342ABF">
            <w:r>
              <w:t xml:space="preserve">Hôtel réception mariage </w:t>
            </w:r>
          </w:p>
          <w:p w:rsidR="0092616C" w:rsidRDefault="0092616C" w:rsidP="00342ABF">
            <w:r>
              <w:t>Lyon, Vienne, 38, 69, Rhône-Alpes, Isère, Rhône</w:t>
            </w:r>
          </w:p>
        </w:tc>
      </w:tr>
      <w:tr w:rsidR="00894049" w:rsidTr="00342ABF">
        <w:tc>
          <w:tcPr>
            <w:tcW w:w="1668" w:type="dxa"/>
          </w:tcPr>
          <w:p w:rsidR="00894049" w:rsidRDefault="00894049" w:rsidP="00342ABF">
            <w:r>
              <w:t>Titre en H1</w:t>
            </w:r>
          </w:p>
        </w:tc>
        <w:tc>
          <w:tcPr>
            <w:tcW w:w="9072" w:type="dxa"/>
          </w:tcPr>
          <w:p w:rsidR="00894049" w:rsidRDefault="00EB49C0" w:rsidP="00342ABF">
            <w:r>
              <w:t>Réception, mariage, événements privés</w:t>
            </w:r>
          </w:p>
        </w:tc>
      </w:tr>
    </w:tbl>
    <w:p w:rsidR="00894049" w:rsidRDefault="00894049"/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668"/>
        <w:gridCol w:w="9072"/>
      </w:tblGrid>
      <w:tr w:rsidR="00894049" w:rsidTr="00342ABF">
        <w:tc>
          <w:tcPr>
            <w:tcW w:w="1668" w:type="dxa"/>
          </w:tcPr>
          <w:p w:rsidR="00894049" w:rsidRDefault="00EB49C0" w:rsidP="00342ABF">
            <w:r>
              <w:lastRenderedPageBreak/>
              <w:t>Séminaires</w:t>
            </w:r>
            <w:r w:rsidR="00894049">
              <w:t> :</w:t>
            </w:r>
          </w:p>
        </w:tc>
        <w:tc>
          <w:tcPr>
            <w:tcW w:w="9072" w:type="dxa"/>
          </w:tcPr>
          <w:p w:rsidR="00894049" w:rsidRDefault="00297545" w:rsidP="00342ABF">
            <w:hyperlink r:id="rId8" w:anchor="seminaires.php" w:history="1">
              <w:r w:rsidR="00EB49C0" w:rsidRPr="00EB49C0">
                <w:rPr>
                  <w:rStyle w:val="Lienhypertexte"/>
                </w:rPr>
                <w:t>http://www.lacolombiere.com/fr/#seminaires.php</w:t>
              </w:r>
            </w:hyperlink>
          </w:p>
        </w:tc>
      </w:tr>
      <w:tr w:rsidR="00894049" w:rsidTr="00342ABF">
        <w:tc>
          <w:tcPr>
            <w:tcW w:w="1668" w:type="dxa"/>
          </w:tcPr>
          <w:p w:rsidR="00894049" w:rsidRDefault="00894049" w:rsidP="00342ABF">
            <w:proofErr w:type="spellStart"/>
            <w:r>
              <w:t>Title</w:t>
            </w:r>
            <w:proofErr w:type="spellEnd"/>
            <w:r>
              <w:t> :</w:t>
            </w:r>
          </w:p>
        </w:tc>
        <w:tc>
          <w:tcPr>
            <w:tcW w:w="9072" w:type="dxa"/>
          </w:tcPr>
          <w:p w:rsidR="00894049" w:rsidRDefault="00EB49C0" w:rsidP="00342ABF">
            <w:r>
              <w:t>Organisation séminaire entreprises Lyon (69), Vienne (38)</w:t>
            </w:r>
          </w:p>
        </w:tc>
      </w:tr>
      <w:tr w:rsidR="00894049" w:rsidTr="00342ABF">
        <w:tc>
          <w:tcPr>
            <w:tcW w:w="1668" w:type="dxa"/>
          </w:tcPr>
          <w:p w:rsidR="00894049" w:rsidRDefault="00894049" w:rsidP="00342ABF">
            <w:r>
              <w:t>Description :</w:t>
            </w:r>
          </w:p>
        </w:tc>
        <w:tc>
          <w:tcPr>
            <w:tcW w:w="9072" w:type="dxa"/>
          </w:tcPr>
          <w:p w:rsidR="00894049" w:rsidRDefault="00EB49C0" w:rsidP="00342ABF">
            <w:r>
              <w:t xml:space="preserve">Situé en Rhône Alpes, à proximité de Vienne et de Lyon, l’hôtel du Domaine de la </w:t>
            </w:r>
            <w:proofErr w:type="spellStart"/>
            <w:r>
              <w:t>Colombière</w:t>
            </w:r>
            <w:proofErr w:type="spellEnd"/>
            <w:r>
              <w:t xml:space="preserve"> vous accueille pour vos séminaires d’entreprises dans ses salles de petites ou moyennes capacités.</w:t>
            </w:r>
          </w:p>
        </w:tc>
      </w:tr>
      <w:tr w:rsidR="00894049" w:rsidTr="00342ABF">
        <w:tc>
          <w:tcPr>
            <w:tcW w:w="1668" w:type="dxa"/>
          </w:tcPr>
          <w:p w:rsidR="00894049" w:rsidRDefault="00894049" w:rsidP="00342ABF"/>
        </w:tc>
        <w:tc>
          <w:tcPr>
            <w:tcW w:w="9072" w:type="dxa"/>
          </w:tcPr>
          <w:p w:rsidR="00894049" w:rsidRDefault="00EB49C0" w:rsidP="00342ABF">
            <w:r>
              <w:t>Organisation séminaire</w:t>
            </w:r>
          </w:p>
          <w:p w:rsidR="00EB49C0" w:rsidRDefault="00EB49C0" w:rsidP="00342ABF">
            <w:r>
              <w:t>Hôtel séminaire</w:t>
            </w:r>
          </w:p>
          <w:p w:rsidR="00EB49C0" w:rsidRDefault="00EB49C0" w:rsidP="00342ABF">
            <w:r>
              <w:t>Location salle séminaire</w:t>
            </w:r>
          </w:p>
          <w:p w:rsidR="00D07E58" w:rsidRDefault="00D07E58" w:rsidP="00342ABF">
            <w:r>
              <w:t xml:space="preserve">Lyon, Vienne, 69, 38, </w:t>
            </w:r>
            <w:proofErr w:type="spellStart"/>
            <w:r>
              <w:t>Rhone-Alpes</w:t>
            </w:r>
            <w:proofErr w:type="spellEnd"/>
          </w:p>
        </w:tc>
      </w:tr>
      <w:tr w:rsidR="00894049" w:rsidTr="00342ABF">
        <w:tc>
          <w:tcPr>
            <w:tcW w:w="1668" w:type="dxa"/>
          </w:tcPr>
          <w:p w:rsidR="00894049" w:rsidRDefault="00894049" w:rsidP="00342ABF">
            <w:r>
              <w:t>Titre en H1</w:t>
            </w:r>
          </w:p>
        </w:tc>
        <w:tc>
          <w:tcPr>
            <w:tcW w:w="9072" w:type="dxa"/>
          </w:tcPr>
          <w:p w:rsidR="00894049" w:rsidRDefault="00D07E58" w:rsidP="00342ABF">
            <w:r>
              <w:t>Hôtel pour séminaire</w:t>
            </w:r>
          </w:p>
          <w:p w:rsidR="00D07E58" w:rsidRDefault="00D07E58" w:rsidP="00342ABF">
            <w:r>
              <w:t>Location de salles pour séminaire</w:t>
            </w:r>
          </w:p>
        </w:tc>
      </w:tr>
    </w:tbl>
    <w:p w:rsidR="00894049" w:rsidRDefault="00894049"/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668"/>
        <w:gridCol w:w="9072"/>
      </w:tblGrid>
      <w:tr w:rsidR="00894049" w:rsidTr="00342ABF">
        <w:tc>
          <w:tcPr>
            <w:tcW w:w="1668" w:type="dxa"/>
          </w:tcPr>
          <w:p w:rsidR="00894049" w:rsidRDefault="00D07E58" w:rsidP="00342ABF">
            <w:r>
              <w:t>Tarif et offres spéciales</w:t>
            </w:r>
            <w:r w:rsidR="00894049">
              <w:t> :</w:t>
            </w:r>
          </w:p>
        </w:tc>
        <w:tc>
          <w:tcPr>
            <w:tcW w:w="9072" w:type="dxa"/>
          </w:tcPr>
          <w:p w:rsidR="00894049" w:rsidRDefault="00297545" w:rsidP="00342ABF">
            <w:hyperlink r:id="rId9" w:anchor="tarifs-et-offres-speciales.php" w:history="1">
              <w:r w:rsidR="00D07E58" w:rsidRPr="00D07E58">
                <w:rPr>
                  <w:rStyle w:val="Lienhypertexte"/>
                </w:rPr>
                <w:t>http://www.lacolombiere.com/fr/#tarifs-et-offres-speciales.php</w:t>
              </w:r>
            </w:hyperlink>
          </w:p>
        </w:tc>
      </w:tr>
      <w:tr w:rsidR="00894049" w:rsidTr="00342ABF">
        <w:tc>
          <w:tcPr>
            <w:tcW w:w="1668" w:type="dxa"/>
          </w:tcPr>
          <w:p w:rsidR="00894049" w:rsidRDefault="00894049" w:rsidP="00342ABF">
            <w:proofErr w:type="spellStart"/>
            <w:r>
              <w:t>Title</w:t>
            </w:r>
            <w:proofErr w:type="spellEnd"/>
            <w:r>
              <w:t> :</w:t>
            </w:r>
          </w:p>
        </w:tc>
        <w:tc>
          <w:tcPr>
            <w:tcW w:w="9072" w:type="dxa"/>
          </w:tcPr>
          <w:p w:rsidR="00894049" w:rsidRDefault="00D07E58" w:rsidP="00342ABF">
            <w:r>
              <w:t>Tarif hôtel 3 étoiles</w:t>
            </w:r>
          </w:p>
        </w:tc>
      </w:tr>
      <w:tr w:rsidR="00894049" w:rsidTr="00342ABF">
        <w:tc>
          <w:tcPr>
            <w:tcW w:w="1668" w:type="dxa"/>
          </w:tcPr>
          <w:p w:rsidR="00894049" w:rsidRDefault="00894049" w:rsidP="00342ABF">
            <w:r>
              <w:t>Description :</w:t>
            </w:r>
          </w:p>
        </w:tc>
        <w:tc>
          <w:tcPr>
            <w:tcW w:w="9072" w:type="dxa"/>
          </w:tcPr>
          <w:p w:rsidR="00894049" w:rsidRDefault="00D07E58" w:rsidP="00D07E58">
            <w:r>
              <w:t xml:space="preserve">Découvrez ci-dessous les tarifs de l’hôtel du nord Isère Le domaine de la </w:t>
            </w:r>
            <w:proofErr w:type="spellStart"/>
            <w:r>
              <w:t>Colombière</w:t>
            </w:r>
            <w:proofErr w:type="spellEnd"/>
            <w:r>
              <w:t xml:space="preserve"> pour une ou plusieurs </w:t>
            </w:r>
            <w:proofErr w:type="spellStart"/>
            <w:r>
              <w:t>nuités</w:t>
            </w:r>
            <w:proofErr w:type="spellEnd"/>
            <w:r>
              <w:t>, un week-end… Calme et raffinement caractérise cet hôtel situé à proximité de Beaurepaire, Vienne, Brignais, Lyon…</w:t>
            </w:r>
          </w:p>
        </w:tc>
      </w:tr>
      <w:tr w:rsidR="00894049" w:rsidTr="00342ABF">
        <w:tc>
          <w:tcPr>
            <w:tcW w:w="1668" w:type="dxa"/>
          </w:tcPr>
          <w:p w:rsidR="00894049" w:rsidRDefault="00894049" w:rsidP="00342ABF"/>
        </w:tc>
        <w:tc>
          <w:tcPr>
            <w:tcW w:w="9072" w:type="dxa"/>
          </w:tcPr>
          <w:p w:rsidR="00894049" w:rsidRDefault="00894049" w:rsidP="00342ABF"/>
        </w:tc>
      </w:tr>
      <w:tr w:rsidR="00894049" w:rsidTr="00342ABF">
        <w:tc>
          <w:tcPr>
            <w:tcW w:w="1668" w:type="dxa"/>
          </w:tcPr>
          <w:p w:rsidR="00894049" w:rsidRDefault="00894049" w:rsidP="00342ABF">
            <w:r>
              <w:t>Titre en H1</w:t>
            </w:r>
          </w:p>
        </w:tc>
        <w:tc>
          <w:tcPr>
            <w:tcW w:w="9072" w:type="dxa"/>
          </w:tcPr>
          <w:p w:rsidR="00894049" w:rsidRDefault="00D07E58" w:rsidP="00342ABF">
            <w:r>
              <w:t>Tarifs et offres spéciales</w:t>
            </w:r>
          </w:p>
        </w:tc>
      </w:tr>
      <w:tr w:rsidR="00D07E58" w:rsidTr="00342ABF">
        <w:tc>
          <w:tcPr>
            <w:tcW w:w="1668" w:type="dxa"/>
          </w:tcPr>
          <w:p w:rsidR="00D07E58" w:rsidRDefault="00D07E58" w:rsidP="00342ABF">
            <w:r>
              <w:t>Alt image</w:t>
            </w:r>
          </w:p>
        </w:tc>
        <w:tc>
          <w:tcPr>
            <w:tcW w:w="9072" w:type="dxa"/>
          </w:tcPr>
          <w:p w:rsidR="00D07E58" w:rsidRDefault="00D07E58" w:rsidP="00342ABF">
            <w:r>
              <w:t xml:space="preserve">Tarif </w:t>
            </w:r>
            <w:proofErr w:type="spellStart"/>
            <w:r>
              <w:t>hotel</w:t>
            </w:r>
            <w:proofErr w:type="spellEnd"/>
            <w:r>
              <w:t xml:space="preserve"> 3 étoiles</w:t>
            </w:r>
          </w:p>
        </w:tc>
      </w:tr>
    </w:tbl>
    <w:p w:rsidR="00894049" w:rsidRDefault="00894049"/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668"/>
        <w:gridCol w:w="9072"/>
      </w:tblGrid>
      <w:tr w:rsidR="00894049" w:rsidTr="00342ABF">
        <w:tc>
          <w:tcPr>
            <w:tcW w:w="1668" w:type="dxa"/>
          </w:tcPr>
          <w:p w:rsidR="00894049" w:rsidRDefault="00D07E58" w:rsidP="00342ABF">
            <w:r>
              <w:t>Situation et accès</w:t>
            </w:r>
            <w:r w:rsidR="00894049">
              <w:t> :</w:t>
            </w:r>
          </w:p>
        </w:tc>
        <w:tc>
          <w:tcPr>
            <w:tcW w:w="9072" w:type="dxa"/>
          </w:tcPr>
          <w:p w:rsidR="00894049" w:rsidRDefault="00297545" w:rsidP="00342ABF">
            <w:hyperlink r:id="rId10" w:anchor="situation-et-acces.php" w:history="1">
              <w:r w:rsidR="00D07E58" w:rsidRPr="00D07E58">
                <w:rPr>
                  <w:rStyle w:val="Lienhypertexte"/>
                </w:rPr>
                <w:t>http://www.lacolombiere.com/fr/#situation-et-acces.php</w:t>
              </w:r>
            </w:hyperlink>
          </w:p>
        </w:tc>
      </w:tr>
      <w:tr w:rsidR="00894049" w:rsidTr="00342ABF">
        <w:tc>
          <w:tcPr>
            <w:tcW w:w="1668" w:type="dxa"/>
          </w:tcPr>
          <w:p w:rsidR="00894049" w:rsidRDefault="00894049" w:rsidP="00342ABF">
            <w:proofErr w:type="spellStart"/>
            <w:r>
              <w:t>Title</w:t>
            </w:r>
            <w:proofErr w:type="spellEnd"/>
            <w:r>
              <w:t> :</w:t>
            </w:r>
          </w:p>
        </w:tc>
        <w:tc>
          <w:tcPr>
            <w:tcW w:w="9072" w:type="dxa"/>
          </w:tcPr>
          <w:p w:rsidR="00894049" w:rsidRDefault="00D07E58" w:rsidP="00342ABF">
            <w:r>
              <w:t xml:space="preserve">Hôtel 3 étoiles entre Lyon, Valence et Grenoble | Domaine de La </w:t>
            </w:r>
            <w:proofErr w:type="spellStart"/>
            <w:r>
              <w:t>Colombière</w:t>
            </w:r>
            <w:proofErr w:type="spellEnd"/>
            <w:r w:rsidR="00557232">
              <w:t xml:space="preserve"> (38)</w:t>
            </w:r>
          </w:p>
        </w:tc>
      </w:tr>
      <w:tr w:rsidR="00894049" w:rsidTr="00342ABF">
        <w:tc>
          <w:tcPr>
            <w:tcW w:w="1668" w:type="dxa"/>
          </w:tcPr>
          <w:p w:rsidR="00894049" w:rsidRDefault="00894049" w:rsidP="00342ABF">
            <w:r>
              <w:t>Description :</w:t>
            </w:r>
          </w:p>
        </w:tc>
        <w:tc>
          <w:tcPr>
            <w:tcW w:w="9072" w:type="dxa"/>
          </w:tcPr>
          <w:p w:rsidR="00894049" w:rsidRDefault="00557232" w:rsidP="00557232">
            <w:r>
              <w:t>Entouré de verdure, l</w:t>
            </w:r>
            <w:r w:rsidR="00D07E58">
              <w:t xml:space="preserve">e Domaine de </w:t>
            </w:r>
            <w:proofErr w:type="spellStart"/>
            <w:r w:rsidR="00D07E58">
              <w:t>Colombière</w:t>
            </w:r>
            <w:proofErr w:type="spellEnd"/>
            <w:r w:rsidR="00D07E58">
              <w:t xml:space="preserve"> est un </w:t>
            </w:r>
            <w:proofErr w:type="spellStart"/>
            <w:r w:rsidR="00D07E58">
              <w:t>hotel</w:t>
            </w:r>
            <w:proofErr w:type="spellEnd"/>
            <w:r w:rsidR="00D07E58">
              <w:t xml:space="preserve"> 3 étoiles situé e</w:t>
            </w:r>
            <w:r>
              <w:t>n Isère à proximité de Vienne e</w:t>
            </w:r>
            <w:r w:rsidR="00D07E58">
              <w:t xml:space="preserve">ntre Lyon, Grenoble et Valence. </w:t>
            </w:r>
            <w:r>
              <w:t>Durant votre séjour, vous pourrez découvrir les espaces verts, les caves à vins,…</w:t>
            </w:r>
          </w:p>
        </w:tc>
      </w:tr>
      <w:tr w:rsidR="00894049" w:rsidTr="00342ABF">
        <w:tc>
          <w:tcPr>
            <w:tcW w:w="1668" w:type="dxa"/>
          </w:tcPr>
          <w:p w:rsidR="00894049" w:rsidRDefault="00894049" w:rsidP="00342ABF"/>
        </w:tc>
        <w:tc>
          <w:tcPr>
            <w:tcW w:w="9072" w:type="dxa"/>
          </w:tcPr>
          <w:p w:rsidR="00894049" w:rsidRDefault="00557232" w:rsidP="00342ABF">
            <w:r>
              <w:t>Hôtel 3 étoiles</w:t>
            </w:r>
          </w:p>
          <w:p w:rsidR="00557232" w:rsidRDefault="00557232" w:rsidP="00342ABF">
            <w:r>
              <w:t>Lyon, Valence, Grenoble, Vienne, 38</w:t>
            </w:r>
          </w:p>
        </w:tc>
      </w:tr>
      <w:tr w:rsidR="00894049" w:rsidTr="00342ABF">
        <w:tc>
          <w:tcPr>
            <w:tcW w:w="1668" w:type="dxa"/>
          </w:tcPr>
          <w:p w:rsidR="00894049" w:rsidRDefault="00894049" w:rsidP="00342ABF">
            <w:r>
              <w:t>Titre en H1</w:t>
            </w:r>
          </w:p>
        </w:tc>
        <w:tc>
          <w:tcPr>
            <w:tcW w:w="9072" w:type="dxa"/>
          </w:tcPr>
          <w:p w:rsidR="00894049" w:rsidRDefault="00894049" w:rsidP="00342ABF"/>
        </w:tc>
      </w:tr>
    </w:tbl>
    <w:p w:rsidR="00894049" w:rsidRDefault="00894049"/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668"/>
        <w:gridCol w:w="9072"/>
      </w:tblGrid>
      <w:tr w:rsidR="00894049" w:rsidTr="00342ABF">
        <w:tc>
          <w:tcPr>
            <w:tcW w:w="1668" w:type="dxa"/>
          </w:tcPr>
          <w:p w:rsidR="00894049" w:rsidRDefault="00F9346A" w:rsidP="00342ABF">
            <w:r>
              <w:t>Activités &amp; tourisme</w:t>
            </w:r>
            <w:r w:rsidR="00894049">
              <w:t> :</w:t>
            </w:r>
          </w:p>
        </w:tc>
        <w:tc>
          <w:tcPr>
            <w:tcW w:w="9072" w:type="dxa"/>
          </w:tcPr>
          <w:p w:rsidR="00894049" w:rsidRDefault="00297545" w:rsidP="00342ABF">
            <w:hyperlink r:id="rId11" w:anchor="activites-et-tourisme.php" w:history="1">
              <w:r w:rsidR="00F9346A" w:rsidRPr="00F9346A">
                <w:rPr>
                  <w:rStyle w:val="Lienhypertexte"/>
                </w:rPr>
                <w:t>http://www.lacolombiere.com/fr/#activites-et-tourisme.php</w:t>
              </w:r>
            </w:hyperlink>
          </w:p>
        </w:tc>
      </w:tr>
      <w:tr w:rsidR="00894049" w:rsidTr="00342ABF">
        <w:tc>
          <w:tcPr>
            <w:tcW w:w="1668" w:type="dxa"/>
          </w:tcPr>
          <w:p w:rsidR="00894049" w:rsidRDefault="00894049" w:rsidP="00342ABF">
            <w:proofErr w:type="spellStart"/>
            <w:r>
              <w:t>Title</w:t>
            </w:r>
            <w:proofErr w:type="spellEnd"/>
            <w:r>
              <w:t> :</w:t>
            </w:r>
          </w:p>
        </w:tc>
        <w:tc>
          <w:tcPr>
            <w:tcW w:w="9072" w:type="dxa"/>
          </w:tcPr>
          <w:p w:rsidR="00894049" w:rsidRDefault="00F9346A" w:rsidP="00342ABF">
            <w:r>
              <w:t xml:space="preserve">Hôtel piscine, jacuzzi, solarium,  terrasse, tennis | Domaine de la </w:t>
            </w:r>
            <w:proofErr w:type="spellStart"/>
            <w:r>
              <w:t>Colombière</w:t>
            </w:r>
            <w:proofErr w:type="spellEnd"/>
            <w:r>
              <w:t xml:space="preserve"> (38)</w:t>
            </w:r>
          </w:p>
        </w:tc>
      </w:tr>
      <w:tr w:rsidR="00894049" w:rsidTr="00342ABF">
        <w:tc>
          <w:tcPr>
            <w:tcW w:w="1668" w:type="dxa"/>
          </w:tcPr>
          <w:p w:rsidR="00894049" w:rsidRDefault="00894049" w:rsidP="00342ABF">
            <w:r>
              <w:t>Description :</w:t>
            </w:r>
          </w:p>
        </w:tc>
        <w:tc>
          <w:tcPr>
            <w:tcW w:w="9072" w:type="dxa"/>
          </w:tcPr>
          <w:p w:rsidR="00894049" w:rsidRDefault="00F9346A" w:rsidP="00F9346A">
            <w:r>
              <w:t xml:space="preserve">Votre </w:t>
            </w:r>
            <w:proofErr w:type="spellStart"/>
            <w:r>
              <w:t>hotel</w:t>
            </w:r>
            <w:proofErr w:type="spellEnd"/>
            <w:r>
              <w:t xml:space="preserve">, Le domaine de la </w:t>
            </w:r>
            <w:proofErr w:type="spellStart"/>
            <w:r>
              <w:t>Colombière</w:t>
            </w:r>
            <w:proofErr w:type="spellEnd"/>
            <w:r>
              <w:t>, vous propose durant votre séjour de découvrir la région Rhône Alpes (Lyon, Vienne, Valence, …) ou de profiter du plein air et des équipements de l’</w:t>
            </w:r>
            <w:proofErr w:type="spellStart"/>
            <w:r>
              <w:t>hotel</w:t>
            </w:r>
            <w:proofErr w:type="spellEnd"/>
            <w:r>
              <w:t xml:space="preserve"> : piscine, jacuzzi, solarium </w:t>
            </w:r>
          </w:p>
        </w:tc>
      </w:tr>
      <w:tr w:rsidR="00894049" w:rsidTr="00342ABF">
        <w:tc>
          <w:tcPr>
            <w:tcW w:w="1668" w:type="dxa"/>
          </w:tcPr>
          <w:p w:rsidR="00894049" w:rsidRDefault="00894049" w:rsidP="00342ABF"/>
        </w:tc>
        <w:tc>
          <w:tcPr>
            <w:tcW w:w="9072" w:type="dxa"/>
          </w:tcPr>
          <w:p w:rsidR="00894049" w:rsidRDefault="00F9346A" w:rsidP="00342ABF">
            <w:r>
              <w:t>Hôtel piscine</w:t>
            </w:r>
          </w:p>
          <w:p w:rsidR="00F9346A" w:rsidRDefault="00F9346A" w:rsidP="00342ABF">
            <w:r>
              <w:t>Hôtel jacuzzi</w:t>
            </w:r>
          </w:p>
          <w:p w:rsidR="00F9346A" w:rsidRDefault="00F9346A" w:rsidP="00342ABF">
            <w:r>
              <w:t>Hôtel tennis</w:t>
            </w:r>
          </w:p>
          <w:p w:rsidR="00F9346A" w:rsidRDefault="00F9346A" w:rsidP="00342ABF">
            <w:r>
              <w:t>Hôtel solarium</w:t>
            </w:r>
          </w:p>
          <w:p w:rsidR="00F9346A" w:rsidRDefault="00F9346A" w:rsidP="00342ABF">
            <w:r>
              <w:t xml:space="preserve">Hôtel terrasse </w:t>
            </w:r>
          </w:p>
          <w:p w:rsidR="00F9346A" w:rsidRDefault="00F9346A" w:rsidP="00342ABF">
            <w:r>
              <w:t>38, Vienne, Lyon, Valence, Rhône Alpes</w:t>
            </w:r>
          </w:p>
        </w:tc>
      </w:tr>
      <w:tr w:rsidR="00894049" w:rsidTr="00342ABF">
        <w:tc>
          <w:tcPr>
            <w:tcW w:w="1668" w:type="dxa"/>
          </w:tcPr>
          <w:p w:rsidR="00894049" w:rsidRDefault="00894049" w:rsidP="00342ABF">
            <w:r>
              <w:t>Titre en H1</w:t>
            </w:r>
          </w:p>
        </w:tc>
        <w:tc>
          <w:tcPr>
            <w:tcW w:w="9072" w:type="dxa"/>
          </w:tcPr>
          <w:p w:rsidR="00894049" w:rsidRDefault="00F9346A" w:rsidP="00342ABF">
            <w:r>
              <w:t>Activité et tourisme</w:t>
            </w:r>
          </w:p>
        </w:tc>
      </w:tr>
      <w:tr w:rsidR="00F9346A" w:rsidTr="00342ABF">
        <w:tc>
          <w:tcPr>
            <w:tcW w:w="1668" w:type="dxa"/>
          </w:tcPr>
          <w:p w:rsidR="00F9346A" w:rsidRDefault="00F9346A" w:rsidP="00342ABF"/>
        </w:tc>
        <w:tc>
          <w:tcPr>
            <w:tcW w:w="9072" w:type="dxa"/>
          </w:tcPr>
          <w:p w:rsidR="00F9346A" w:rsidRDefault="00F9346A" w:rsidP="00342ABF">
            <w:r>
              <w:t>Pas de visuel de présentation ?</w:t>
            </w:r>
          </w:p>
        </w:tc>
      </w:tr>
    </w:tbl>
    <w:p w:rsidR="00894049" w:rsidRDefault="00894049"/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668"/>
        <w:gridCol w:w="9072"/>
      </w:tblGrid>
      <w:tr w:rsidR="00557232" w:rsidTr="00342ABF">
        <w:tc>
          <w:tcPr>
            <w:tcW w:w="1668" w:type="dxa"/>
          </w:tcPr>
          <w:p w:rsidR="00557232" w:rsidRDefault="00831A23" w:rsidP="00342ABF">
            <w:r>
              <w:t>Galerie</w:t>
            </w:r>
            <w:r w:rsidR="00557232">
              <w:t> :</w:t>
            </w:r>
          </w:p>
        </w:tc>
        <w:tc>
          <w:tcPr>
            <w:tcW w:w="9072" w:type="dxa"/>
          </w:tcPr>
          <w:p w:rsidR="00557232" w:rsidRDefault="00297545" w:rsidP="00342ABF">
            <w:hyperlink r:id="rId12" w:anchor="galerie-photos.php" w:history="1">
              <w:r w:rsidR="00831A23" w:rsidRPr="00831A23">
                <w:rPr>
                  <w:rStyle w:val="Lienhypertexte"/>
                </w:rPr>
                <w:t>http://www.lacolombiere.com/fr/#galerie-photos.php</w:t>
              </w:r>
            </w:hyperlink>
          </w:p>
        </w:tc>
      </w:tr>
      <w:tr w:rsidR="00557232" w:rsidTr="00342ABF">
        <w:tc>
          <w:tcPr>
            <w:tcW w:w="1668" w:type="dxa"/>
          </w:tcPr>
          <w:p w:rsidR="00557232" w:rsidRDefault="00557232" w:rsidP="00342ABF">
            <w:proofErr w:type="spellStart"/>
            <w:r>
              <w:t>Title</w:t>
            </w:r>
            <w:proofErr w:type="spellEnd"/>
            <w:r>
              <w:t> :</w:t>
            </w:r>
          </w:p>
        </w:tc>
        <w:tc>
          <w:tcPr>
            <w:tcW w:w="9072" w:type="dxa"/>
          </w:tcPr>
          <w:p w:rsidR="00557232" w:rsidRDefault="00103508" w:rsidP="00342ABF">
            <w:r>
              <w:t xml:space="preserve">Photos </w:t>
            </w:r>
            <w:proofErr w:type="spellStart"/>
            <w:r>
              <w:t>hotel</w:t>
            </w:r>
            <w:proofErr w:type="spellEnd"/>
            <w:r>
              <w:t xml:space="preserve"> 3 étoiles en </w:t>
            </w:r>
            <w:proofErr w:type="spellStart"/>
            <w:r>
              <w:t>Rhônes</w:t>
            </w:r>
            <w:proofErr w:type="spellEnd"/>
            <w:r>
              <w:t xml:space="preserve"> Alpes : Le Domaine de la </w:t>
            </w:r>
            <w:proofErr w:type="spellStart"/>
            <w:r>
              <w:t>Colombière</w:t>
            </w:r>
            <w:proofErr w:type="spellEnd"/>
            <w:r>
              <w:t xml:space="preserve"> – Vienne (38)</w:t>
            </w:r>
          </w:p>
        </w:tc>
      </w:tr>
      <w:tr w:rsidR="00557232" w:rsidTr="00342ABF">
        <w:tc>
          <w:tcPr>
            <w:tcW w:w="1668" w:type="dxa"/>
          </w:tcPr>
          <w:p w:rsidR="00557232" w:rsidRDefault="00557232" w:rsidP="00342ABF">
            <w:r>
              <w:t>Description :</w:t>
            </w:r>
          </w:p>
        </w:tc>
        <w:tc>
          <w:tcPr>
            <w:tcW w:w="9072" w:type="dxa"/>
          </w:tcPr>
          <w:p w:rsidR="00557232" w:rsidRDefault="00103508" w:rsidP="00342ABF">
            <w:r>
              <w:t xml:space="preserve">Découvrez ci-dessous les photos de l’hôtel 3 étoiles du Domaine de la </w:t>
            </w:r>
            <w:proofErr w:type="spellStart"/>
            <w:r>
              <w:t>Colombière</w:t>
            </w:r>
            <w:proofErr w:type="spellEnd"/>
            <w:r>
              <w:t> : Son restaurant, ses chambres, sa piscine, sa terrasse</w:t>
            </w:r>
          </w:p>
        </w:tc>
      </w:tr>
      <w:tr w:rsidR="00557232" w:rsidTr="00342ABF">
        <w:tc>
          <w:tcPr>
            <w:tcW w:w="1668" w:type="dxa"/>
          </w:tcPr>
          <w:p w:rsidR="00557232" w:rsidRDefault="00557232" w:rsidP="00342ABF"/>
        </w:tc>
        <w:tc>
          <w:tcPr>
            <w:tcW w:w="9072" w:type="dxa"/>
          </w:tcPr>
          <w:p w:rsidR="00557232" w:rsidRDefault="00103508" w:rsidP="00342ABF">
            <w:r>
              <w:t>Hôtel 3 étoiles</w:t>
            </w:r>
          </w:p>
          <w:p w:rsidR="00103508" w:rsidRDefault="00103508" w:rsidP="00342ABF">
            <w:r>
              <w:lastRenderedPageBreak/>
              <w:t>Hôtel restaurant</w:t>
            </w:r>
          </w:p>
          <w:p w:rsidR="00103508" w:rsidRDefault="00103508" w:rsidP="00342ABF">
            <w:r>
              <w:t>Hôtel piscine</w:t>
            </w:r>
          </w:p>
          <w:p w:rsidR="00103508" w:rsidRDefault="00103508" w:rsidP="00342ABF">
            <w:r>
              <w:t>Hôtel terrasse</w:t>
            </w:r>
          </w:p>
          <w:p w:rsidR="00103508" w:rsidRDefault="00103508" w:rsidP="00342ABF">
            <w:r>
              <w:t>Rhône-Alpes, Vienne, 38, Isère</w:t>
            </w:r>
          </w:p>
        </w:tc>
      </w:tr>
      <w:tr w:rsidR="00557232" w:rsidTr="00342ABF">
        <w:tc>
          <w:tcPr>
            <w:tcW w:w="1668" w:type="dxa"/>
          </w:tcPr>
          <w:p w:rsidR="00557232" w:rsidRDefault="00557232" w:rsidP="00342ABF">
            <w:r>
              <w:lastRenderedPageBreak/>
              <w:t>Titre en H1</w:t>
            </w:r>
          </w:p>
        </w:tc>
        <w:tc>
          <w:tcPr>
            <w:tcW w:w="9072" w:type="dxa"/>
          </w:tcPr>
          <w:p w:rsidR="00557232" w:rsidRDefault="00103508" w:rsidP="00342ABF">
            <w:r>
              <w:t xml:space="preserve">Galerie photos </w:t>
            </w:r>
          </w:p>
        </w:tc>
      </w:tr>
      <w:tr w:rsidR="00103508" w:rsidTr="00342ABF">
        <w:tc>
          <w:tcPr>
            <w:tcW w:w="1668" w:type="dxa"/>
          </w:tcPr>
          <w:p w:rsidR="00103508" w:rsidRDefault="00103508" w:rsidP="00342ABF"/>
        </w:tc>
        <w:tc>
          <w:tcPr>
            <w:tcW w:w="9072" w:type="dxa"/>
          </w:tcPr>
          <w:p w:rsidR="00103508" w:rsidRDefault="00103508" w:rsidP="00342ABF">
            <w:r>
              <w:t>Bug sur la galerie</w:t>
            </w:r>
          </w:p>
        </w:tc>
      </w:tr>
    </w:tbl>
    <w:p w:rsidR="00557232" w:rsidRDefault="00557232"/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668"/>
        <w:gridCol w:w="9072"/>
      </w:tblGrid>
      <w:tr w:rsidR="00557232" w:rsidTr="00342ABF">
        <w:tc>
          <w:tcPr>
            <w:tcW w:w="1668" w:type="dxa"/>
          </w:tcPr>
          <w:p w:rsidR="00557232" w:rsidRDefault="00557232" w:rsidP="00342ABF">
            <w:r>
              <w:t>Accueil :</w:t>
            </w:r>
          </w:p>
        </w:tc>
        <w:tc>
          <w:tcPr>
            <w:tcW w:w="9072" w:type="dxa"/>
          </w:tcPr>
          <w:p w:rsidR="00557232" w:rsidRDefault="00557232" w:rsidP="00342ABF"/>
        </w:tc>
      </w:tr>
      <w:tr w:rsidR="00557232" w:rsidTr="00342ABF">
        <w:tc>
          <w:tcPr>
            <w:tcW w:w="1668" w:type="dxa"/>
          </w:tcPr>
          <w:p w:rsidR="00557232" w:rsidRDefault="00557232" w:rsidP="00342ABF">
            <w:proofErr w:type="spellStart"/>
            <w:r>
              <w:t>Title</w:t>
            </w:r>
            <w:proofErr w:type="spellEnd"/>
            <w:r>
              <w:t> :</w:t>
            </w:r>
          </w:p>
        </w:tc>
        <w:tc>
          <w:tcPr>
            <w:tcW w:w="9072" w:type="dxa"/>
          </w:tcPr>
          <w:p w:rsidR="00557232" w:rsidRDefault="00557232" w:rsidP="00342ABF"/>
        </w:tc>
      </w:tr>
      <w:tr w:rsidR="00557232" w:rsidTr="00342ABF">
        <w:tc>
          <w:tcPr>
            <w:tcW w:w="1668" w:type="dxa"/>
          </w:tcPr>
          <w:p w:rsidR="00557232" w:rsidRDefault="00557232" w:rsidP="00342ABF">
            <w:r>
              <w:t>Description :</w:t>
            </w:r>
          </w:p>
        </w:tc>
        <w:tc>
          <w:tcPr>
            <w:tcW w:w="9072" w:type="dxa"/>
          </w:tcPr>
          <w:p w:rsidR="00557232" w:rsidRDefault="00557232" w:rsidP="00342ABF"/>
        </w:tc>
      </w:tr>
      <w:tr w:rsidR="00557232" w:rsidTr="00342ABF">
        <w:tc>
          <w:tcPr>
            <w:tcW w:w="1668" w:type="dxa"/>
          </w:tcPr>
          <w:p w:rsidR="00557232" w:rsidRDefault="00557232" w:rsidP="00342ABF"/>
        </w:tc>
        <w:tc>
          <w:tcPr>
            <w:tcW w:w="9072" w:type="dxa"/>
          </w:tcPr>
          <w:p w:rsidR="00557232" w:rsidRDefault="00557232" w:rsidP="00342ABF"/>
        </w:tc>
      </w:tr>
      <w:tr w:rsidR="00557232" w:rsidTr="00342ABF">
        <w:tc>
          <w:tcPr>
            <w:tcW w:w="1668" w:type="dxa"/>
          </w:tcPr>
          <w:p w:rsidR="00557232" w:rsidRDefault="00557232" w:rsidP="00342ABF">
            <w:r>
              <w:t>Titre en H1</w:t>
            </w:r>
          </w:p>
        </w:tc>
        <w:tc>
          <w:tcPr>
            <w:tcW w:w="9072" w:type="dxa"/>
          </w:tcPr>
          <w:p w:rsidR="00557232" w:rsidRDefault="00557232" w:rsidP="00342ABF"/>
        </w:tc>
      </w:tr>
    </w:tbl>
    <w:p w:rsidR="00557232" w:rsidRDefault="00557232"/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668"/>
        <w:gridCol w:w="9072"/>
      </w:tblGrid>
      <w:tr w:rsidR="00557232" w:rsidTr="00342ABF">
        <w:tc>
          <w:tcPr>
            <w:tcW w:w="1668" w:type="dxa"/>
          </w:tcPr>
          <w:p w:rsidR="00557232" w:rsidRDefault="00557232" w:rsidP="00342ABF">
            <w:r>
              <w:t>Accueil :</w:t>
            </w:r>
          </w:p>
        </w:tc>
        <w:tc>
          <w:tcPr>
            <w:tcW w:w="9072" w:type="dxa"/>
          </w:tcPr>
          <w:p w:rsidR="00557232" w:rsidRDefault="00557232" w:rsidP="00342ABF"/>
        </w:tc>
      </w:tr>
      <w:tr w:rsidR="00557232" w:rsidTr="00342ABF">
        <w:tc>
          <w:tcPr>
            <w:tcW w:w="1668" w:type="dxa"/>
          </w:tcPr>
          <w:p w:rsidR="00557232" w:rsidRDefault="00557232" w:rsidP="00342ABF">
            <w:proofErr w:type="spellStart"/>
            <w:r>
              <w:t>Title</w:t>
            </w:r>
            <w:proofErr w:type="spellEnd"/>
            <w:r>
              <w:t> :</w:t>
            </w:r>
          </w:p>
        </w:tc>
        <w:tc>
          <w:tcPr>
            <w:tcW w:w="9072" w:type="dxa"/>
          </w:tcPr>
          <w:p w:rsidR="00557232" w:rsidRDefault="00557232" w:rsidP="00342ABF"/>
        </w:tc>
      </w:tr>
      <w:tr w:rsidR="00557232" w:rsidTr="00342ABF">
        <w:tc>
          <w:tcPr>
            <w:tcW w:w="1668" w:type="dxa"/>
          </w:tcPr>
          <w:p w:rsidR="00557232" w:rsidRDefault="00557232" w:rsidP="00342ABF">
            <w:r>
              <w:t>Description :</w:t>
            </w:r>
          </w:p>
        </w:tc>
        <w:tc>
          <w:tcPr>
            <w:tcW w:w="9072" w:type="dxa"/>
          </w:tcPr>
          <w:p w:rsidR="00557232" w:rsidRDefault="00557232" w:rsidP="00342ABF"/>
        </w:tc>
      </w:tr>
      <w:tr w:rsidR="00557232" w:rsidTr="00342ABF">
        <w:tc>
          <w:tcPr>
            <w:tcW w:w="1668" w:type="dxa"/>
          </w:tcPr>
          <w:p w:rsidR="00557232" w:rsidRDefault="00557232" w:rsidP="00342ABF"/>
        </w:tc>
        <w:tc>
          <w:tcPr>
            <w:tcW w:w="9072" w:type="dxa"/>
          </w:tcPr>
          <w:p w:rsidR="00557232" w:rsidRDefault="00557232" w:rsidP="00342ABF"/>
        </w:tc>
      </w:tr>
      <w:tr w:rsidR="00557232" w:rsidTr="00342ABF">
        <w:tc>
          <w:tcPr>
            <w:tcW w:w="1668" w:type="dxa"/>
          </w:tcPr>
          <w:p w:rsidR="00557232" w:rsidRDefault="00557232" w:rsidP="00342ABF">
            <w:r>
              <w:t>Titre en H1</w:t>
            </w:r>
          </w:p>
        </w:tc>
        <w:tc>
          <w:tcPr>
            <w:tcW w:w="9072" w:type="dxa"/>
          </w:tcPr>
          <w:p w:rsidR="00557232" w:rsidRDefault="00557232" w:rsidP="00342ABF"/>
        </w:tc>
      </w:tr>
    </w:tbl>
    <w:p w:rsidR="00557232" w:rsidRDefault="00557232"/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668"/>
        <w:gridCol w:w="9072"/>
      </w:tblGrid>
      <w:tr w:rsidR="00557232" w:rsidTr="00342ABF">
        <w:tc>
          <w:tcPr>
            <w:tcW w:w="1668" w:type="dxa"/>
          </w:tcPr>
          <w:p w:rsidR="00557232" w:rsidRDefault="00557232" w:rsidP="00342ABF">
            <w:r>
              <w:t>Accueil :</w:t>
            </w:r>
          </w:p>
        </w:tc>
        <w:tc>
          <w:tcPr>
            <w:tcW w:w="9072" w:type="dxa"/>
          </w:tcPr>
          <w:p w:rsidR="00557232" w:rsidRDefault="00557232" w:rsidP="00342ABF"/>
        </w:tc>
      </w:tr>
      <w:tr w:rsidR="00557232" w:rsidTr="00342ABF">
        <w:tc>
          <w:tcPr>
            <w:tcW w:w="1668" w:type="dxa"/>
          </w:tcPr>
          <w:p w:rsidR="00557232" w:rsidRDefault="00557232" w:rsidP="00342ABF">
            <w:proofErr w:type="spellStart"/>
            <w:r>
              <w:t>Title</w:t>
            </w:r>
            <w:proofErr w:type="spellEnd"/>
            <w:r>
              <w:t> :</w:t>
            </w:r>
          </w:p>
        </w:tc>
        <w:tc>
          <w:tcPr>
            <w:tcW w:w="9072" w:type="dxa"/>
          </w:tcPr>
          <w:p w:rsidR="00557232" w:rsidRDefault="00557232" w:rsidP="00342ABF"/>
        </w:tc>
      </w:tr>
      <w:tr w:rsidR="00557232" w:rsidTr="00342ABF">
        <w:tc>
          <w:tcPr>
            <w:tcW w:w="1668" w:type="dxa"/>
          </w:tcPr>
          <w:p w:rsidR="00557232" w:rsidRDefault="00557232" w:rsidP="00342ABF">
            <w:r>
              <w:t>Description :</w:t>
            </w:r>
          </w:p>
        </w:tc>
        <w:tc>
          <w:tcPr>
            <w:tcW w:w="9072" w:type="dxa"/>
          </w:tcPr>
          <w:p w:rsidR="00557232" w:rsidRDefault="00557232" w:rsidP="00342ABF"/>
        </w:tc>
      </w:tr>
      <w:tr w:rsidR="00557232" w:rsidTr="00342ABF">
        <w:tc>
          <w:tcPr>
            <w:tcW w:w="1668" w:type="dxa"/>
          </w:tcPr>
          <w:p w:rsidR="00557232" w:rsidRDefault="00557232" w:rsidP="00342ABF"/>
        </w:tc>
        <w:tc>
          <w:tcPr>
            <w:tcW w:w="9072" w:type="dxa"/>
          </w:tcPr>
          <w:p w:rsidR="00557232" w:rsidRDefault="00557232" w:rsidP="00342ABF"/>
        </w:tc>
      </w:tr>
      <w:tr w:rsidR="00557232" w:rsidTr="00342ABF">
        <w:tc>
          <w:tcPr>
            <w:tcW w:w="1668" w:type="dxa"/>
          </w:tcPr>
          <w:p w:rsidR="00557232" w:rsidRDefault="00557232" w:rsidP="00342ABF">
            <w:r>
              <w:t>Titre en H1</w:t>
            </w:r>
          </w:p>
        </w:tc>
        <w:tc>
          <w:tcPr>
            <w:tcW w:w="9072" w:type="dxa"/>
          </w:tcPr>
          <w:p w:rsidR="00557232" w:rsidRDefault="00557232" w:rsidP="00342ABF"/>
        </w:tc>
      </w:tr>
    </w:tbl>
    <w:p w:rsidR="00557232" w:rsidRDefault="00557232"/>
    <w:sectPr w:rsidR="00557232" w:rsidSect="00894049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4049"/>
    <w:rsid w:val="00103508"/>
    <w:rsid w:val="001467A5"/>
    <w:rsid w:val="00173F03"/>
    <w:rsid w:val="00297545"/>
    <w:rsid w:val="00557232"/>
    <w:rsid w:val="007C222B"/>
    <w:rsid w:val="00831A23"/>
    <w:rsid w:val="00894049"/>
    <w:rsid w:val="0092616C"/>
    <w:rsid w:val="00D07E58"/>
    <w:rsid w:val="00DB2F6A"/>
    <w:rsid w:val="00DE1B0C"/>
    <w:rsid w:val="00DF62C8"/>
    <w:rsid w:val="00E431E0"/>
    <w:rsid w:val="00EB49C0"/>
    <w:rsid w:val="00F07D8E"/>
    <w:rsid w:val="00F93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1E0"/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94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8940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colombiere.com/fr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colombiere.com/fr/" TargetMode="External"/><Relationship Id="rId12" Type="http://schemas.openxmlformats.org/officeDocument/2006/relationships/hyperlink" Target="http://www.lacolombiere.com/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colombiere.com/fr/" TargetMode="External"/><Relationship Id="rId11" Type="http://schemas.openxmlformats.org/officeDocument/2006/relationships/hyperlink" Target="http://www.lacolombiere.com/fr/" TargetMode="External"/><Relationship Id="rId5" Type="http://schemas.openxmlformats.org/officeDocument/2006/relationships/hyperlink" Target="http://www.lacolombiere.com/fr/" TargetMode="External"/><Relationship Id="rId10" Type="http://schemas.openxmlformats.org/officeDocument/2006/relationships/hyperlink" Target="http://www.lacolombiere.com/fr/" TargetMode="External"/><Relationship Id="rId4" Type="http://schemas.openxmlformats.org/officeDocument/2006/relationships/hyperlink" Target="http://www.lacolombiere.com/fr/" TargetMode="External"/><Relationship Id="rId9" Type="http://schemas.openxmlformats.org/officeDocument/2006/relationships/hyperlink" Target="http://www.lacolombiere.com/f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dcterms:created xsi:type="dcterms:W3CDTF">2013-06-12T12:04:00Z</dcterms:created>
  <dcterms:modified xsi:type="dcterms:W3CDTF">2013-06-12T12:04:00Z</dcterms:modified>
</cp:coreProperties>
</file>