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Default="003800FB">
      <w:hyperlink r:id="rId4" w:history="1">
        <w:r w:rsidRPr="00B67B4D">
          <w:rPr>
            <w:rStyle w:val="Lienhypertexte"/>
          </w:rPr>
          <w:t>http://www.auteur-de-vues.com/wp-admin/</w:t>
        </w:r>
      </w:hyperlink>
    </w:p>
    <w:p w:rsidR="003800FB" w:rsidRPr="003800FB" w:rsidRDefault="003800FB" w:rsidP="003800FB">
      <w:pPr>
        <w:shd w:val="clear" w:color="auto" w:fill="FFFFFF"/>
        <w:spacing w:after="0" w:line="276" w:lineRule="auto"/>
      </w:pPr>
      <w:r w:rsidRPr="003800FB">
        <w:rPr>
          <w:b/>
        </w:rPr>
        <w:t xml:space="preserve">Elsa : </w:t>
      </w:r>
      <w:r w:rsidRPr="003800FB">
        <w:rPr>
          <w:b/>
        </w:rPr>
        <w:br/>
      </w:r>
      <w:r w:rsidRPr="003800FB">
        <w:t>AdminElsa </w:t>
      </w:r>
    </w:p>
    <w:p w:rsidR="003800FB" w:rsidRPr="003800FB" w:rsidRDefault="003800FB" w:rsidP="003800FB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3800FB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Bienvenue16</w:t>
      </w:r>
    </w:p>
    <w:p w:rsidR="003800FB" w:rsidRDefault="003800FB">
      <w:r>
        <w:t xml:space="preserve">Habiba : </w:t>
      </w:r>
      <w:r>
        <w:br/>
      </w:r>
      <w:r w:rsidRPr="003800FB">
        <w:t>habiba-aw</w:t>
      </w:r>
      <w:r>
        <w:br/>
      </w:r>
      <w:r w:rsidRPr="003800FB">
        <w:t>*EIW9iDLQiW8fFbZboJG(sS0</w:t>
      </w:r>
    </w:p>
    <w:p w:rsidR="002553F0" w:rsidRDefault="002553F0">
      <w:r>
        <w:t xml:space="preserve">BDD prefixe : </w:t>
      </w:r>
      <w:r w:rsidR="00D12971">
        <w:t>wp</w:t>
      </w:r>
      <w:r>
        <w:t>_</w:t>
      </w:r>
    </w:p>
    <w:p w:rsidR="003800FB" w:rsidRDefault="00D12971">
      <w:r w:rsidRPr="00D12971">
        <w:t>postmaster</w:t>
      </w:r>
    </w:p>
    <w:p w:rsidR="003800FB" w:rsidRPr="003800FB" w:rsidRDefault="003800FB" w:rsidP="003800FB">
      <w:pPr>
        <w:rPr>
          <w:b/>
        </w:rPr>
      </w:pPr>
      <w:r w:rsidRPr="003800FB">
        <w:rPr>
          <w:b/>
        </w:rPr>
        <w:t>https://www.one.com/admin/</w:t>
      </w:r>
    </w:p>
    <w:p w:rsidR="003800FB" w:rsidRDefault="003800FB" w:rsidP="003800FB">
      <w:r>
        <w:t>Utilisateur:</w:t>
      </w:r>
      <w:r>
        <w:tab/>
        <w:t>auteur-de-vues.com</w:t>
      </w:r>
      <w:r>
        <w:br/>
        <w:t>Mot de passe:</w:t>
      </w:r>
      <w:r>
        <w:tab/>
        <w:t>Bienvenue06</w:t>
      </w:r>
    </w:p>
    <w:p w:rsidR="003800FB" w:rsidRDefault="003800FB" w:rsidP="003800FB"/>
    <w:p w:rsidR="003800FB" w:rsidRDefault="003800FB" w:rsidP="003800FB"/>
    <w:p w:rsidR="003800FB" w:rsidRPr="003800FB" w:rsidRDefault="003800FB" w:rsidP="003800FB">
      <w:pPr>
        <w:rPr>
          <w:b/>
        </w:rPr>
      </w:pPr>
      <w:r w:rsidRPr="003800FB">
        <w:rPr>
          <w:b/>
        </w:rPr>
        <w:t>FTP</w:t>
      </w:r>
      <w:r w:rsidRPr="003800FB">
        <w:rPr>
          <w:b/>
        </w:rPr>
        <w:tab/>
      </w:r>
    </w:p>
    <w:p w:rsidR="003800FB" w:rsidRDefault="003800FB" w:rsidP="003800FB">
      <w:r>
        <w:t>Hôte :</w:t>
      </w:r>
      <w:r>
        <w:tab/>
      </w:r>
      <w:hyperlink r:id="rId5" w:history="1">
        <w:r w:rsidRPr="00B67B4D">
          <w:rPr>
            <w:rStyle w:val="Lienhypertexte"/>
          </w:rPr>
          <w:t>ftp.auteur-de-vues.com</w:t>
        </w:r>
      </w:hyperlink>
      <w:r>
        <w:br/>
        <w:t>Nom d'utilisateur :</w:t>
      </w:r>
      <w:r>
        <w:tab/>
        <w:t>auteur-de-vues.com</w:t>
      </w:r>
      <w:r>
        <w:br/>
        <w:t>Mot de passe :</w:t>
      </w:r>
      <w:r>
        <w:tab/>
        <w:t>Bienvenue06</w:t>
      </w:r>
    </w:p>
    <w:p w:rsidR="00CD7992" w:rsidRDefault="00CD7992" w:rsidP="003800FB"/>
    <w:p w:rsidR="00CD7992" w:rsidRDefault="00CD7992" w:rsidP="003800FB"/>
    <w:p w:rsidR="00CD7992" w:rsidRDefault="00CD7992" w:rsidP="003800FB">
      <w:hyperlink r:id="rId6" w:history="1">
        <w:r w:rsidRPr="00E30B53">
          <w:rPr>
            <w:rStyle w:val="Lienhypertexte"/>
          </w:rPr>
          <w:t>http://allizeo-web.fr/prod/auteur-de-vues.com/wp-login.php?action=rp</w:t>
        </w:r>
      </w:hyperlink>
    </w:p>
    <w:p w:rsidR="00CD7992" w:rsidRDefault="00CD7992" w:rsidP="003800FB">
      <w:r>
        <w:t xml:space="preserve">Id : </w:t>
      </w:r>
      <w:r>
        <w:tab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admin</w:t>
      </w:r>
      <w:r>
        <w:br/>
        <w:t>Mdp : Bab1</w:t>
      </w:r>
      <w:r w:rsidRPr="003800FB">
        <w:t>*EIW9iDLQi</w:t>
      </w:r>
      <w:r>
        <w:t>)Xw</w:t>
      </w:r>
      <w:r>
        <w:br/>
        <w:t>mail : cont@aw</w:t>
      </w:r>
      <w:r>
        <w:br/>
        <w:t>Cpte supprimé le 05072017</w:t>
      </w:r>
      <w:bookmarkStart w:id="0" w:name="_GoBack"/>
      <w:bookmarkEnd w:id="0"/>
    </w:p>
    <w:p w:rsidR="00CD7992" w:rsidRDefault="00CD7992" w:rsidP="003800FB"/>
    <w:p w:rsidR="00CD7992" w:rsidRDefault="00CD7992" w:rsidP="003800FB">
      <w:r>
        <w:t>05/07/2017</w:t>
      </w:r>
      <w:r>
        <w:br/>
        <w:t>Id :</w:t>
      </w:r>
      <w:r>
        <w:tab/>
      </w:r>
      <w:r w:rsidRPr="00CD7992">
        <w:t>Sl1YnBxl</w:t>
      </w:r>
      <w:r>
        <w:br/>
        <w:t xml:space="preserve">Mdp : </w:t>
      </w:r>
      <w:r>
        <w:tab/>
      </w:r>
      <w:r>
        <w:t>Bab1</w:t>
      </w:r>
      <w:r w:rsidRPr="003800FB">
        <w:t>*</w:t>
      </w:r>
      <w:r>
        <w:t>(</w:t>
      </w:r>
      <w:r w:rsidRPr="00CD7992">
        <w:t xml:space="preserve"> </w:t>
      </w:r>
      <w:r>
        <w:t>Xw</w:t>
      </w:r>
      <w:r>
        <w:t>s@l358hy-o</w:t>
      </w:r>
      <w:r>
        <w:br/>
        <w:t>Mail : ha@aw</w:t>
      </w:r>
    </w:p>
    <w:sectPr w:rsidR="00CD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9"/>
    <w:rsid w:val="002553F0"/>
    <w:rsid w:val="002C309B"/>
    <w:rsid w:val="003800FB"/>
    <w:rsid w:val="003D5F67"/>
    <w:rsid w:val="00420F96"/>
    <w:rsid w:val="00CD7992"/>
    <w:rsid w:val="00D12971"/>
    <w:rsid w:val="00EA1A45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0DAF2-EDBD-4681-AC91-E14E64CE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0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0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9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izeo-web.fr/prod/auteur-de-vues.com/wp-login.php?action=rp" TargetMode="External"/><Relationship Id="rId5" Type="http://schemas.openxmlformats.org/officeDocument/2006/relationships/hyperlink" Target="ftp://ftp.auteur-de-vues.com" TargetMode="External"/><Relationship Id="rId4" Type="http://schemas.openxmlformats.org/officeDocument/2006/relationships/hyperlink" Target="http://www.auteur-de-vues.com/wp-admi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2017-02-09T08:30:00Z</dcterms:created>
  <dcterms:modified xsi:type="dcterms:W3CDTF">2017-07-05T12:16:00Z</dcterms:modified>
</cp:coreProperties>
</file>